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1ABC" w14:textId="6D72903C" w:rsidR="00FD64E2" w:rsidRDefault="00FD64E2" w:rsidP="00BB2C7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144169" w14:textId="3A3B32BD" w:rsidR="002A244B" w:rsidRDefault="002A244B" w:rsidP="00BB2C7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16571A" w14:textId="50183D23" w:rsidR="00634B9C" w:rsidRDefault="00634B9C" w:rsidP="00BB2C7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8BF600" w14:textId="77777777" w:rsidR="002A244B" w:rsidRDefault="002A244B" w:rsidP="00BB2C7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292D1D" w14:textId="77777777" w:rsidR="002A244B" w:rsidRPr="00D42452" w:rsidRDefault="002A244B" w:rsidP="00BB2C7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CF1ABD" w14:textId="77777777" w:rsidR="00C06F45" w:rsidRPr="00D42452" w:rsidRDefault="0002463A" w:rsidP="00C5073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ประกาศคณะกรรมการส่งเสริมการพัฒนาฝีมือ</w:t>
      </w:r>
      <w:r w:rsidR="00BB2C7D"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แรงงาน</w:t>
      </w:r>
    </w:p>
    <w:p w14:paraId="45CF1ABE" w14:textId="77777777" w:rsidR="00BB2C7D" w:rsidRPr="00D42452" w:rsidRDefault="0002463A" w:rsidP="00435BD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35BD7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เรื่อง</w:t>
      </w:r>
      <w:r w:rsidR="00ED3FDF" w:rsidRPr="00435B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D42452" w:rsidRPr="00435B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126E08" w:rsidRPr="00435B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หลักเกณฑ์ วิธีการ และเงื</w:t>
      </w:r>
      <w:r w:rsidR="00435B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่อนไขในการรับรองเป็นองค์กรอาชีพ</w:t>
      </w:r>
    </w:p>
    <w:p w14:paraId="45CF1ABF" w14:textId="77777777" w:rsidR="00C06F45" w:rsidRPr="00D42452" w:rsidRDefault="00D501B0" w:rsidP="00D501B0">
      <w:pPr>
        <w:spacing w:before="120" w:after="120"/>
        <w:jc w:val="center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D42452">
        <w:rPr>
          <w:rFonts w:ascii="TH SarabunIT๙" w:hAnsi="TH SarabunIT๙" w:cs="TH SarabunIT๙" w:hint="cs"/>
          <w:strike/>
          <w:color w:val="000000" w:themeColor="text1"/>
          <w:sz w:val="32"/>
          <w:szCs w:val="32"/>
          <w:cs/>
        </w:rPr>
        <w:tab/>
      </w:r>
      <w:r w:rsidR="009F198B" w:rsidRPr="00D42452">
        <w:rPr>
          <w:rFonts w:ascii="TH SarabunIT๙" w:hAnsi="TH SarabunIT๙" w:cs="TH SarabunIT๙" w:hint="cs"/>
          <w:strike/>
          <w:color w:val="000000" w:themeColor="text1"/>
          <w:sz w:val="32"/>
          <w:szCs w:val="32"/>
          <w:cs/>
        </w:rPr>
        <w:tab/>
      </w:r>
      <w:r w:rsidRPr="00D42452">
        <w:rPr>
          <w:rFonts w:ascii="TH SarabunIT๙" w:hAnsi="TH SarabunIT๙" w:cs="TH SarabunIT๙" w:hint="cs"/>
          <w:strike/>
          <w:color w:val="000000" w:themeColor="text1"/>
          <w:sz w:val="32"/>
          <w:szCs w:val="32"/>
          <w:cs/>
        </w:rPr>
        <w:tab/>
      </w:r>
    </w:p>
    <w:p w14:paraId="45CF1AC0" w14:textId="77777777" w:rsidR="001E3356" w:rsidRDefault="001E3356" w:rsidP="00DA0C47">
      <w:pPr>
        <w:tabs>
          <w:tab w:val="left" w:pos="243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โดยที่เป็นการสมควร</w:t>
      </w:r>
      <w:r w:rsidR="00945A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</w:t>
      </w: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หลักเกณฑ์ วิธีการและเงื</w:t>
      </w:r>
      <w:r w:rsidR="00435B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่อนไขในการรับรองเป็นองค์กรอาชีพ</w:t>
      </w:r>
      <w:r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ให้มีความเหมาะสมยิ่งขึ้น</w:t>
      </w:r>
    </w:p>
    <w:p w14:paraId="45CF1AC1" w14:textId="77777777" w:rsidR="0054101A" w:rsidRPr="00D42452" w:rsidRDefault="0054101A" w:rsidP="00DA0C47">
      <w:pPr>
        <w:tabs>
          <w:tab w:val="left" w:pos="2430"/>
        </w:tabs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5AE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อาศัยอำนาจตามความในมาตรา </w:t>
      </w:r>
      <w:r w:rsidR="004C6BFB" w:rsidRPr="00945AE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5</w:t>
      </w:r>
      <w:r w:rsidRPr="00945AE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EA7D85" w:rsidRPr="00945AE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และมาตรา 39 (3)</w:t>
      </w:r>
      <w:r w:rsidR="00ED3FDF" w:rsidRPr="00945AE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4C6BFB" w:rsidRPr="00945AE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แห่งพระราชบัญญัติส่งเสริมการพัฒนาฝีมือ</w:t>
      </w:r>
      <w:r w:rsidR="004C6BFB" w:rsidRPr="00945A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แรงงาน พ.ศ. 2545</w:t>
      </w:r>
      <w:r w:rsidR="004C6BFB" w:rsidRPr="00945AE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ซึ่งแก้ไขเพิ่มเติม</w:t>
      </w:r>
      <w:r w:rsidR="003E7B23" w:rsidRPr="00945AE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โดย</w:t>
      </w:r>
      <w:r w:rsidR="004C6BFB" w:rsidRPr="00945A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พระราชบัญญัติส่งเสริมการพัฒนาฝีมือแรงงาน </w:t>
      </w:r>
      <w:r w:rsidR="004C6BFB" w:rsidRPr="00945AE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(ฉบับที่ </w:t>
      </w:r>
      <w:r w:rsidR="00126E08" w:rsidRPr="00945AE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="004C6BFB" w:rsidRPr="00945AE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  <w:r w:rsidR="004C6BFB" w:rsidRPr="00945A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พ.ศ.</w:t>
      </w:r>
      <w:r w:rsidR="004C6BFB" w:rsidRPr="00945AE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26E08" w:rsidRPr="00945AE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2557</w:t>
      </w:r>
      <w:r w:rsidR="00ED3FDF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C6BFB"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คณะกรรมการส่งเสริมการพัฒนาฝีมือแรงงาน</w:t>
      </w: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</w:t>
      </w:r>
      <w:r w:rsidR="004C6069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ออกประกาศไว้</w:t>
      </w:r>
      <w:r w:rsidR="00DA0C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C6069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ดังต่อไปนี้</w:t>
      </w:r>
    </w:p>
    <w:p w14:paraId="45CF1AC2" w14:textId="77777777" w:rsidR="00157B51" w:rsidRDefault="00157B51" w:rsidP="00DA0C47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57B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1 </w:t>
      </w:r>
      <w:r w:rsidR="00A53E61"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ให้ยกเลิก</w:t>
      </w:r>
      <w:r w:rsidR="00A53E61" w:rsidRPr="002274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ประกาศคณะกรรมการส่งเสริมการพัฒนาฝีมือแรงงาน</w:t>
      </w:r>
      <w:r w:rsidR="00945A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53E61" w:rsidRPr="002274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หลักเกณฑ์ </w:t>
      </w:r>
      <w:r w:rsidR="00A53E61" w:rsidRPr="004A6F1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วิธีการ และเงื่อนไขในการรับรองเป็นองค์กรอาชีพ และประเภทหน่วยงานของรัฐที่จะขอรับรองเป็นศูนย์ประเมิน</w:t>
      </w:r>
      <w:r w:rsidR="00A53E61" w:rsidRPr="002274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ความรู้ความสามารถ</w:t>
      </w:r>
      <w:r w:rsidR="00A53E61"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</w:t>
      </w:r>
      <w:r w:rsidR="00A53E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งวันที่ 22 เมษายน พ.ศ. 2558</w:t>
      </w:r>
    </w:p>
    <w:p w14:paraId="45CF1AC3" w14:textId="77777777" w:rsidR="00425105" w:rsidRDefault="00A53E61" w:rsidP="00DA0C47">
      <w:pPr>
        <w:pStyle w:val="aa"/>
        <w:tabs>
          <w:tab w:val="left" w:pos="1843"/>
          <w:tab w:val="left" w:pos="2127"/>
        </w:tabs>
        <w:ind w:left="0" w:firstLine="1418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 w:rsidR="004251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กลุ่มบุคคลหรือสถาบันที่</w:t>
      </w:r>
      <w:r w:rsidR="004251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ประสงค์</w:t>
      </w:r>
      <w:r w:rsidR="000244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</w:t>
      </w:r>
      <w:r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ขอให้คณะกรรมการรับรองให้เป็นองค์กรอาชีพต้อง</w:t>
      </w:r>
      <w:r w:rsidR="004251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มีคุณสมบัติ</w:t>
      </w:r>
      <w:r w:rsidR="00945A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251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14:paraId="45CF1AC4" w14:textId="77777777" w:rsidR="005A7DFB" w:rsidRDefault="00945AE2" w:rsidP="00DA0C47">
      <w:pPr>
        <w:pStyle w:val="aa"/>
        <w:tabs>
          <w:tab w:val="left" w:pos="1843"/>
          <w:tab w:val="left" w:pos="2127"/>
        </w:tabs>
        <w:ind w:left="0" w:firstLine="1701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4251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4251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53E61"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="00A53E61" w:rsidRPr="002274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นิติบุคคล</w:t>
      </w:r>
      <w:r w:rsidR="00356D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A53E61" w:rsidRPr="004251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</w:t>
      </w:r>
      <w:r w:rsidR="00DA0C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ที่มิได้</w:t>
      </w:r>
      <w:r w:rsidR="00DA0C47" w:rsidRPr="004251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แสวงหากำไร</w:t>
      </w:r>
      <w:r w:rsidR="00DA0C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จากการดำเนินการ</w:t>
      </w:r>
    </w:p>
    <w:p w14:paraId="45CF1AC5" w14:textId="77777777" w:rsidR="00425105" w:rsidRPr="00DA0C47" w:rsidRDefault="005A7DFB" w:rsidP="00DA0C47">
      <w:pPr>
        <w:pStyle w:val="aa"/>
        <w:tabs>
          <w:tab w:val="left" w:pos="1843"/>
          <w:tab w:val="left" w:pos="2127"/>
        </w:tabs>
        <w:ind w:left="0" w:firstLine="1701"/>
        <w:contextualSpacing w:val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DA0C4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(2) </w:t>
      </w:r>
      <w:r w:rsidRPr="00DA0C4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มีวัตถุประสงค์</w:t>
      </w:r>
      <w:r w:rsidR="00356D6D" w:rsidRPr="00DA0C4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ใน</w:t>
      </w:r>
      <w:r w:rsidRPr="00DA0C4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การส่งเสริมการประกอบ</w:t>
      </w:r>
      <w:r w:rsidRPr="00DA0C4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อาชีพในสาขาอาชีพที่ขอให้คณะกรรมการ</w:t>
      </w:r>
      <w:r w:rsidR="00DA0C47" w:rsidRPr="00DA0C4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รับรอง</w:t>
      </w:r>
    </w:p>
    <w:p w14:paraId="45CF1AC6" w14:textId="77777777" w:rsidR="002D50D9" w:rsidRDefault="00945AE2" w:rsidP="00DA0C47">
      <w:pPr>
        <w:pStyle w:val="aa"/>
        <w:tabs>
          <w:tab w:val="left" w:pos="1843"/>
          <w:tab w:val="left" w:pos="2127"/>
        </w:tabs>
        <w:ind w:left="0" w:firstLine="1701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53C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(</w:t>
      </w:r>
      <w:r w:rsidR="00356D6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3</w:t>
      </w:r>
      <w:r w:rsidRPr="00B53C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)</w:t>
      </w:r>
      <w:r w:rsidR="002D50D9" w:rsidRPr="00B53C99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2D50D9" w:rsidRPr="00B53C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มีการดำเนินการ</w:t>
      </w:r>
      <w:r w:rsidR="005A7DFB" w:rsidRPr="00B53C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ตามวัตถุประสงค์ที่เกี่ยวข้องโดยตรงกับการ</w:t>
      </w:r>
      <w:r w:rsidR="002D50D9" w:rsidRPr="00B53C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ส่งเสริมการประกอบอาชีพ</w:t>
      </w:r>
      <w:r w:rsidR="005A7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เป็นระยะเวลา</w:t>
      </w:r>
      <w:r w:rsidR="001D68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</w:t>
      </w:r>
      <w:r w:rsidR="002D50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ม่น้อยกว่า</w:t>
      </w:r>
      <w:r w:rsidR="001D68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</w:t>
      </w:r>
      <w:r w:rsidR="000244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ปีก่อนยื่นคำขอ</w:t>
      </w:r>
    </w:p>
    <w:p w14:paraId="45CF1AC7" w14:textId="77777777" w:rsidR="00A53E61" w:rsidRDefault="00425105" w:rsidP="00DA0C47">
      <w:pPr>
        <w:pStyle w:val="aa"/>
        <w:tabs>
          <w:tab w:val="left" w:pos="1843"/>
          <w:tab w:val="left" w:pos="2127"/>
        </w:tabs>
        <w:ind w:left="0" w:firstLine="1418"/>
        <w:contextualSpacing w:val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1D68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ข้อ 3 ให้กลุ่มบุคคลหรือสถาบันตามข้อ 2 </w:t>
      </w:r>
      <w:r w:rsidR="00A53E61" w:rsidRPr="001D68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ยื่นคำขอต่อนายทะเบียน</w:t>
      </w:r>
      <w:r w:rsidR="001D6829" w:rsidRPr="001D68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ตามแบบ </w:t>
      </w:r>
      <w:proofErr w:type="spellStart"/>
      <w:r w:rsidR="001D6829" w:rsidRPr="001D68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คร</w:t>
      </w:r>
      <w:proofErr w:type="spellEnd"/>
      <w:r w:rsidR="001D6829" w:rsidRPr="001D68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.</w:t>
      </w:r>
      <w:r w:rsidR="001D6829" w:rsidRPr="001D682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1</w:t>
      </w:r>
      <w:r w:rsidR="001D6829" w:rsidRPr="001D68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ท้ายประกาศ</w:t>
      </w:r>
      <w:r w:rsidR="001D6829" w:rsidRPr="001D682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นี้</w:t>
      </w:r>
      <w:r w:rsidR="001D68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53E61"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</w:t>
      </w:r>
      <w:r w:rsidR="001D68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="00A53E61"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</w:t>
      </w:r>
      <w:r w:rsidR="001D68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A53E61"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หลักฐาน</w:t>
      </w:r>
      <w:r w:rsidR="001D682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ที่กำหนดไว้ในแบบดังกล่าว</w:t>
      </w:r>
    </w:p>
    <w:p w14:paraId="45CF1AC8" w14:textId="77777777" w:rsidR="004948F2" w:rsidRDefault="00A53E61" w:rsidP="00DA0C47">
      <w:pPr>
        <w:pStyle w:val="aa"/>
        <w:tabs>
          <w:tab w:val="left" w:pos="1843"/>
          <w:tab w:val="left" w:pos="2127"/>
        </w:tabs>
        <w:ind w:left="0" w:firstLine="1418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94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การยื่นคำขอตามวรรคหนึ่ง </w:t>
      </w:r>
      <w:r w:rsidR="004948F2" w:rsidRPr="00494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ให้ยื่นตามจังหวัดที่สำนักงานใหญ่หรือที่ทำการ</w:t>
      </w:r>
      <w:r w:rsidR="000244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ของผู้ยื่นคำขอ</w:t>
      </w:r>
      <w:r w:rsidR="004948F2" w:rsidRPr="00494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ตั้งอยู่ในเขต โดยใน</w:t>
      </w:r>
      <w:r w:rsidRPr="004948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กรุงเทพมหานคร</w:t>
      </w:r>
      <w:r w:rsidRPr="00494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948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ให้ยื่น</w:t>
      </w:r>
      <w:r w:rsidRPr="00494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หน่วยงานของกรมพัฒนาฝีมือแรงงาน</w:t>
      </w:r>
      <w:r w:rsidR="00494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ในจังหวัดอื่น</w:t>
      </w:r>
      <w:r w:rsidR="000244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4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ให้ยื่น</w:t>
      </w:r>
      <w:r w:rsidR="00024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948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หน่วยงานของกรมพัฒนาฝีมื</w:t>
      </w:r>
      <w:r w:rsidR="00356D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อแรงงานที่ตั้งอยู่ในจังหวัดนั้น</w:t>
      </w:r>
    </w:p>
    <w:p w14:paraId="45CF1AC9" w14:textId="77777777" w:rsidR="006E000B" w:rsidRDefault="00CC0BB9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</w:t>
      </w:r>
      <w:r w:rsidR="00A53E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274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000B" w:rsidRPr="00670D68">
        <w:rPr>
          <w:rFonts w:ascii="TH SarabunIT๙" w:hAnsi="TH SarabunIT๙" w:cs="TH SarabunIT๙"/>
          <w:sz w:val="32"/>
          <w:szCs w:val="32"/>
          <w:cs/>
        </w:rPr>
        <w:t>เมื่อนายทะเบียนได้รับคำขอแล้ว ให้ตรวจสอบคำขอ</w:t>
      </w:r>
      <w:r w:rsidR="00356D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E000B" w:rsidRPr="00670D68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เอกสารหรือหลักฐานที่ยื่นพร้อมคำขอ</w:t>
      </w:r>
      <w:r w:rsidR="006E000B">
        <w:rPr>
          <w:rFonts w:ascii="TH SarabunIT๙" w:hAnsi="TH SarabunIT๙" w:cs="TH SarabunIT๙" w:hint="cs"/>
          <w:sz w:val="32"/>
          <w:szCs w:val="32"/>
          <w:cs/>
        </w:rPr>
        <w:t>ให้ถูกต้องครบถ้วน</w:t>
      </w:r>
    </w:p>
    <w:p w14:paraId="45CF1ACA" w14:textId="77777777" w:rsidR="006E000B" w:rsidRPr="00670D68" w:rsidRDefault="006E000B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5AE2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ในกรณีที่นายทะเบียน</w:t>
      </w:r>
      <w:r w:rsidRPr="00945AE2">
        <w:rPr>
          <w:rFonts w:ascii="TH SarabunIT๙" w:hAnsi="TH SarabunIT๙" w:cs="TH SarabunIT๙"/>
          <w:spacing w:val="-4"/>
          <w:sz w:val="32"/>
          <w:szCs w:val="32"/>
          <w:cs/>
        </w:rPr>
        <w:t>เห็นว่าคำขอไม่ถูกต้อง</w:t>
      </w:r>
      <w:r w:rsidR="00356D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45AE2">
        <w:rPr>
          <w:rFonts w:ascii="TH SarabunIT๙" w:hAnsi="TH SarabunIT๙" w:cs="TH SarabunIT๙"/>
          <w:spacing w:val="-4"/>
          <w:sz w:val="32"/>
          <w:szCs w:val="32"/>
          <w:cs/>
        </w:rPr>
        <w:t>ขาดเอกสารหรือหลักฐานใด ให้นายทะเบียนแจ้งให้</w:t>
      </w:r>
      <w:r w:rsidRPr="00670D68">
        <w:rPr>
          <w:rFonts w:ascii="TH SarabunIT๙" w:hAnsi="TH SarabunIT๙" w:cs="TH SarabunIT๙"/>
          <w:sz w:val="32"/>
          <w:szCs w:val="32"/>
          <w:cs/>
        </w:rPr>
        <w:t>ผู้ยื่นคำขอดำเนินการแก้ไข</w:t>
      </w:r>
      <w:r w:rsidR="00356D6D">
        <w:rPr>
          <w:rFonts w:ascii="TH SarabunIT๙" w:hAnsi="TH SarabunIT๙" w:cs="TH SarabunIT๙" w:hint="cs"/>
          <w:sz w:val="32"/>
          <w:szCs w:val="32"/>
          <w:cs/>
        </w:rPr>
        <w:t>คำขอ</w:t>
      </w:r>
      <w:r w:rsidRPr="00670D68">
        <w:rPr>
          <w:rFonts w:ascii="TH SarabunIT๙" w:hAnsi="TH SarabunIT๙" w:cs="TH SarabunIT๙"/>
          <w:sz w:val="32"/>
          <w:szCs w:val="32"/>
          <w:cs/>
        </w:rPr>
        <w:t>หรือยื่น</w:t>
      </w:r>
      <w:r w:rsidRPr="00945AE2">
        <w:rPr>
          <w:rFonts w:ascii="TH SarabunIT๙" w:hAnsi="TH SarabunIT๙" w:cs="TH SarabunIT๙"/>
          <w:spacing w:val="-4"/>
          <w:sz w:val="32"/>
          <w:szCs w:val="32"/>
          <w:cs/>
        </w:rPr>
        <w:t>เอกสาร</w:t>
      </w:r>
      <w:r w:rsidRPr="00670D68">
        <w:rPr>
          <w:rFonts w:ascii="TH SarabunIT๙" w:hAnsi="TH SarabunIT๙" w:cs="TH SarabunIT๙"/>
          <w:sz w:val="32"/>
          <w:szCs w:val="32"/>
          <w:cs/>
        </w:rPr>
        <w:t>หรือหลักฐานเพิ่มเติม</w:t>
      </w:r>
      <w:r w:rsidR="00356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0D68">
        <w:rPr>
          <w:rFonts w:ascii="TH SarabunIT๙" w:hAnsi="TH SarabunIT๙" w:cs="TH SarabunIT๙" w:hint="cs"/>
          <w:sz w:val="32"/>
          <w:szCs w:val="32"/>
          <w:cs/>
        </w:rPr>
        <w:t>พร้อมทั้งกำหนด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Pr="00670D68">
        <w:rPr>
          <w:rFonts w:ascii="TH SarabunIT๙" w:hAnsi="TH SarabunIT๙" w:cs="TH SarabunIT๙" w:hint="cs"/>
          <w:sz w:val="32"/>
          <w:szCs w:val="32"/>
          <w:cs/>
        </w:rPr>
        <w:t xml:space="preserve">เวลาที่ผู้ยื่นคำขอต้องดำเนินการไว้ </w:t>
      </w:r>
      <w:r w:rsidRPr="001E08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ในกรณีที่ผู้ยื่นคำขอไม่แก้ไขหรือไม่ยื่นเอกสารหรือหลักฐานเพิ่มเติมภายในระยะเวลาที่กำหนด </w:t>
      </w:r>
      <w:r w:rsidR="00945AE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1E080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ให้ถือว่าผู้ยื่นคำขอ</w:t>
      </w:r>
      <w:r w:rsidRPr="00670D68">
        <w:rPr>
          <w:rFonts w:ascii="TH SarabunIT๙" w:hAnsi="TH SarabunIT๙" w:cs="TH SarabunIT๙" w:hint="cs"/>
          <w:sz w:val="32"/>
          <w:szCs w:val="32"/>
          <w:cs/>
        </w:rPr>
        <w:t>ไม่ประสงค์จะดำเนินการต่อไป</w:t>
      </w:r>
    </w:p>
    <w:p w14:paraId="45CF1ACB" w14:textId="77777777" w:rsidR="00CC0BB9" w:rsidRPr="00227424" w:rsidRDefault="006E000B" w:rsidP="00DA0C47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670D68">
        <w:rPr>
          <w:rFonts w:ascii="TH SarabunIT๙" w:hAnsi="TH SarabunIT๙" w:cs="TH SarabunIT๙"/>
          <w:sz w:val="32"/>
          <w:szCs w:val="32"/>
          <w:cs/>
        </w:rPr>
        <w:t>นายทะเบียน</w:t>
      </w:r>
      <w:r w:rsidRPr="00670D68">
        <w:rPr>
          <w:rFonts w:ascii="TH SarabunIT๙" w:hAnsi="TH SarabunIT๙" w:cs="TH SarabunIT๙" w:hint="cs"/>
          <w:sz w:val="32"/>
          <w:szCs w:val="32"/>
          <w:cs/>
        </w:rPr>
        <w:t>ตรวจสอบแล้ว เห็นว่า</w:t>
      </w:r>
      <w:r w:rsidRPr="00670D68">
        <w:rPr>
          <w:rFonts w:ascii="TH SarabunIT๙" w:hAnsi="TH SarabunIT๙" w:cs="TH SarabunIT๙"/>
          <w:sz w:val="32"/>
          <w:szCs w:val="32"/>
          <w:cs/>
        </w:rPr>
        <w:t>คำขอ</w:t>
      </w:r>
      <w:r w:rsidR="00356D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70D68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เอกสารหรือหลักฐานที่ยื่นพร้อมคำขอ</w:t>
      </w:r>
      <w:r w:rsidRPr="00670D6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Pr="00670D68">
        <w:rPr>
          <w:rFonts w:ascii="TH SarabunIT๙" w:hAnsi="TH SarabunIT๙" w:cs="TH SarabunIT๙"/>
          <w:sz w:val="32"/>
          <w:szCs w:val="32"/>
          <w:cs/>
        </w:rPr>
        <w:t>ครบถ้วนแล้ว ให้</w:t>
      </w:r>
      <w:r w:rsidR="00356D6D">
        <w:rPr>
          <w:rFonts w:ascii="TH SarabunIT๙" w:hAnsi="TH SarabunIT๙" w:cs="TH SarabunIT๙" w:hint="cs"/>
          <w:sz w:val="32"/>
          <w:szCs w:val="32"/>
          <w:cs/>
        </w:rPr>
        <w:t xml:space="preserve">ส่งคำขอและเอกสารหรือหลักฐานดังกล่าว </w:t>
      </w:r>
      <w:r w:rsidR="000244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45AE2" w:rsidRPr="0038341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คณะกรรมการ</w:t>
      </w:r>
      <w:r w:rsidR="0002440E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เพื่อ</w:t>
      </w:r>
      <w:r w:rsidR="00945A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="000244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</w:p>
    <w:p w14:paraId="45CF1ACC" w14:textId="77777777" w:rsidR="00DA0C47" w:rsidRDefault="00DA0C47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45CF1ACD" w14:textId="77777777" w:rsidR="00DA0C47" w:rsidRDefault="00DA0C47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45CF1ACE" w14:textId="1CB4896E" w:rsidR="00DA0C47" w:rsidRDefault="00DA0C47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5508F6E9" w14:textId="6C136DB8" w:rsidR="002A244B" w:rsidRDefault="002A244B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40652826" w14:textId="03C220D6" w:rsidR="00634B9C" w:rsidRDefault="00634B9C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49725BDA" w14:textId="433A972E" w:rsidR="00634B9C" w:rsidRDefault="00634B9C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39C6A983" w14:textId="08BA1E8C" w:rsidR="00634B9C" w:rsidRDefault="00634B9C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67329768" w14:textId="1AE7539D" w:rsidR="00634B9C" w:rsidRDefault="00634B9C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377F77EA" w14:textId="77777777" w:rsidR="00634B9C" w:rsidRDefault="00634B9C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</w:rPr>
      </w:pPr>
    </w:p>
    <w:p w14:paraId="7CF6CF33" w14:textId="2377D87B" w:rsidR="002A244B" w:rsidRDefault="002A244B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47B8B163" w14:textId="137A007A" w:rsidR="002A244B" w:rsidRDefault="002A244B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4A71162C" w14:textId="77777777" w:rsidR="002A244B" w:rsidRDefault="002A244B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45CF1AD0" w14:textId="77777777" w:rsidR="00DA0C47" w:rsidRDefault="00DA0C47" w:rsidP="00DA0C47">
      <w:pPr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</w:t>
      </w:r>
    </w:p>
    <w:p w14:paraId="45CF1AD1" w14:textId="77777777" w:rsidR="00DA0C47" w:rsidRDefault="00DA0C47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45CF1AD2" w14:textId="77777777" w:rsidR="00945AE2" w:rsidRPr="00670D68" w:rsidRDefault="00A53E61" w:rsidP="00DA0C47">
      <w:pPr>
        <w:tabs>
          <w:tab w:val="left" w:pos="1985"/>
        </w:tabs>
        <w:ind w:firstLine="1418"/>
        <w:jc w:val="thaiDistribute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ข้อ 5 </w:t>
      </w:r>
      <w:r w:rsidR="00945AE2" w:rsidRPr="00670D68">
        <w:rPr>
          <w:rFonts w:ascii="TH SarabunIT๙" w:hAnsi="TH SarabunIT๙" w:cs="TH SarabunIT๙" w:hint="cs"/>
          <w:szCs w:val="32"/>
          <w:cs/>
        </w:rPr>
        <w:t>เมื่อคณะกรรมการพิจารณา</w:t>
      </w:r>
      <w:r w:rsidR="00945AE2" w:rsidRPr="0038341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ให้การรับรอง</w:t>
      </w:r>
      <w:r w:rsidR="0002440E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ให้ผู้ยื่นคำขอ</w:t>
      </w:r>
      <w:r w:rsidR="00356D6D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เป็นองค์กรอาชีพ</w:t>
      </w:r>
      <w:r w:rsidR="00945AE2" w:rsidRPr="0038341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แล้ว</w:t>
      </w:r>
      <w:r w:rsidR="00945AE2" w:rsidRPr="00670D68">
        <w:rPr>
          <w:rFonts w:ascii="TH SarabunIT๙" w:hAnsi="TH SarabunIT๙" w:cs="TH SarabunIT๙" w:hint="cs"/>
          <w:szCs w:val="32"/>
          <w:cs/>
        </w:rPr>
        <w:t xml:space="preserve"> </w:t>
      </w:r>
      <w:r w:rsidR="00945AE2" w:rsidRPr="00EA7D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ให้นายทะเบียนออกหนังสือรับรอง</w:t>
      </w:r>
      <w:r w:rsidR="00356D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945AE2" w:rsidRPr="00EA7D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แก่ผู้ยื่นคำขอตามแบบ </w:t>
      </w:r>
      <w:proofErr w:type="spellStart"/>
      <w:r w:rsidR="00945AE2" w:rsidRPr="00EA7D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</w:t>
      </w:r>
      <w:proofErr w:type="spellEnd"/>
      <w:r w:rsidR="00945AE2" w:rsidRPr="00EA7D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 ท้ายประกาศ</w:t>
      </w:r>
      <w:r w:rsidR="00945AE2" w:rsidRPr="00EA7D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นี้</w:t>
      </w:r>
    </w:p>
    <w:p w14:paraId="45CF1AD3" w14:textId="77777777" w:rsidR="00945AE2" w:rsidRDefault="00945AE2" w:rsidP="00DA0C47">
      <w:pPr>
        <w:pStyle w:val="aa"/>
        <w:tabs>
          <w:tab w:val="left" w:pos="1843"/>
          <w:tab w:val="left" w:pos="2127"/>
        </w:tabs>
        <w:ind w:left="0" w:firstLine="1418"/>
        <w:contextualSpacing w:val="0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 w:rsidRPr="00945AE2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ในกรณีที่คณะกรรมการพิจารณาไม่รับรอง</w:t>
      </w:r>
      <w:r w:rsidR="00A62D66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Pr="00945AE2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ผู้ยื่นคำขอรายใด</w:t>
      </w:r>
      <w:r w:rsidR="00A62D66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เป็นองค์กรอาชีพ</w:t>
      </w:r>
      <w:r w:rsidRPr="00945A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ให้นายทะเบียน</w:t>
      </w:r>
      <w:r w:rsidR="00A62D66">
        <w:rPr>
          <w:rFonts w:ascii="TH SarabunIT๙" w:hAnsi="TH SarabunIT๙" w:cs="TH SarabunIT๙"/>
          <w:sz w:val="32"/>
          <w:szCs w:val="32"/>
          <w:cs/>
        </w:rPr>
        <w:br/>
      </w:r>
      <w:r w:rsidRPr="00670D68">
        <w:rPr>
          <w:rFonts w:ascii="TH SarabunIT๙" w:hAnsi="TH SarabunIT๙" w:cs="TH SarabunIT๙" w:hint="cs"/>
          <w:sz w:val="32"/>
          <w:szCs w:val="32"/>
          <w:cs/>
        </w:rPr>
        <w:t>มีหนังสือแจ้งการไม่รับรอง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70D68"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ในการไม่รับรอง</w:t>
      </w:r>
      <w:r w:rsidRPr="00670D68">
        <w:rPr>
          <w:rFonts w:ascii="TH SarabunIT๙" w:hAnsi="TH SarabunIT๙" w:cs="TH SarabunIT๙" w:hint="cs"/>
          <w:sz w:val="32"/>
          <w:szCs w:val="32"/>
          <w:cs/>
        </w:rPr>
        <w:t>ให้ผู้ยื่นคำขอ</w:t>
      </w:r>
      <w:r w:rsidR="0002440E">
        <w:rPr>
          <w:rFonts w:ascii="TH SarabunIT๙" w:hAnsi="TH SarabunIT๙" w:cs="TH SarabunIT๙" w:hint="cs"/>
          <w:sz w:val="32"/>
          <w:szCs w:val="32"/>
          <w:cs/>
        </w:rPr>
        <w:t>รายนั้น</w:t>
      </w:r>
      <w:r w:rsidRPr="00670D68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45CF1AD4" w14:textId="77777777" w:rsidR="0002440E" w:rsidRDefault="0002440E" w:rsidP="00DA0C47">
      <w:pPr>
        <w:pStyle w:val="aa"/>
        <w:tabs>
          <w:tab w:val="left" w:pos="1843"/>
          <w:tab w:val="left" w:pos="2127"/>
        </w:tabs>
        <w:ind w:left="0" w:firstLine="1418"/>
        <w:contextualSpacing w:val="0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</w:p>
    <w:p w14:paraId="45CF1AD5" w14:textId="4A35A695" w:rsidR="00EC46D6" w:rsidRPr="00D42452" w:rsidRDefault="00EC46D6" w:rsidP="00DA0C47">
      <w:pPr>
        <w:ind w:firstLine="229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</w:t>
      </w:r>
      <w:r w:rsidR="00D42452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</w:t>
      </w:r>
      <w:r w:rsidR="00D42452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="006C3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16  มกราคม  </w:t>
      </w:r>
      <w:r w:rsidR="00D42452"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D42452" w:rsidRPr="00D424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C3C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</w:p>
    <w:p w14:paraId="45CF1AD8" w14:textId="77777777" w:rsidR="004948F2" w:rsidRDefault="004948F2" w:rsidP="00EC46D6">
      <w:pPr>
        <w:pStyle w:val="a5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CF1AD9" w14:textId="661D8177" w:rsidR="00DA0C47" w:rsidRPr="00D42452" w:rsidRDefault="002B67BA" w:rsidP="00EC46D6">
      <w:pPr>
        <w:pStyle w:val="a5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นายจ</w:t>
      </w:r>
      <w:r w:rsidRPr="002B6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</w:t>
      </w:r>
      <w:r w:rsidRPr="002B6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B67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จักกะพาก</w:t>
      </w:r>
    </w:p>
    <w:p w14:paraId="45CF1ADA" w14:textId="77777777" w:rsidR="00EC46D6" w:rsidRPr="00D42452" w:rsidRDefault="00EC46D6" w:rsidP="00EC46D6">
      <w:pPr>
        <w:pStyle w:val="a5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ปลัดกระทรวงแรงงาน</w:t>
      </w:r>
    </w:p>
    <w:p w14:paraId="45CF1ADB" w14:textId="7477A640" w:rsidR="00634B9C" w:rsidRDefault="00EC46D6" w:rsidP="00EC46D6">
      <w:pPr>
        <w:pStyle w:val="a5"/>
        <w:ind w:firstLine="170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424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ประธานกรรมการส่งเสริมการพัฒนาฝีมือแรงงาน</w:t>
      </w:r>
    </w:p>
    <w:p w14:paraId="2D31C8C2" w14:textId="77777777" w:rsidR="00634B9C" w:rsidRDefault="00634B9C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43172B2" w14:textId="1B24903A" w:rsidR="00634B9C" w:rsidRPr="00E60050" w:rsidRDefault="00634B9C" w:rsidP="00634B9C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แบบ </w:t>
      </w:r>
      <w:proofErr w:type="spellStart"/>
      <w:r w:rsidRPr="00E600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</w:t>
      </w:r>
      <w:proofErr w:type="spellEnd"/>
      <w:r w:rsidRPr="00E600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</w:t>
      </w:r>
    </w:p>
    <w:p w14:paraId="1809CF76" w14:textId="77777777" w:rsidR="00634B9C" w:rsidRPr="00DE7D92" w:rsidRDefault="00634B9C" w:rsidP="00634B9C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 w14:anchorId="5C77333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.55pt;margin-top:11.5pt;width:110.05pt;height:43.75pt;z-index:251658240;mso-width-relative:margin;mso-height-relative:margin">
            <v:textbox>
              <w:txbxContent>
                <w:p w14:paraId="5C4FFE78" w14:textId="77777777" w:rsidR="00634B9C" w:rsidRDefault="00634B9C" w:rsidP="00634B9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C23A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เลขรับ ................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.......</w:t>
                  </w:r>
                </w:p>
                <w:p w14:paraId="03E22E2B" w14:textId="77777777" w:rsidR="00634B9C" w:rsidRPr="004C23A5" w:rsidRDefault="00634B9C" w:rsidP="00634B9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วันที่ ...........................</w:t>
                  </w:r>
                </w:p>
              </w:txbxContent>
            </v:textbox>
          </v:shape>
        </w:pict>
      </w:r>
      <w:r w:rsidRPr="00ED617B">
        <w:rPr>
          <w:rFonts w:ascii="TH SarabunIT๙" w:hAnsi="TH SarabunIT๙" w:cs="TH SarabunIT๙"/>
          <w:color w:val="000000" w:themeColor="text1"/>
          <w:sz w:val="34"/>
          <w:szCs w:val="34"/>
        </w:rPr>
        <w:object w:dxaOrig="1481" w:dyaOrig="1901" w14:anchorId="63F4C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80.75pt;mso-position-horizontal:absolute" o:ole="" fillcolor="window">
            <v:imagedata r:id="rId7" o:title=""/>
            <o:lock v:ext="edit" aspectratio="f"/>
          </v:shape>
          <o:OLEObject Type="Embed" ProgID="Word.Picture.8" ShapeID="_x0000_i1025" DrawAspect="Content" ObjectID="_1651995836" r:id="rId8"/>
        </w:object>
      </w:r>
    </w:p>
    <w:p w14:paraId="4B68AF91" w14:textId="77777777" w:rsidR="00634B9C" w:rsidRPr="00ED617B" w:rsidRDefault="00634B9C" w:rsidP="00634B9C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ED617B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คำขอรับรองเป็นองค์กรอาชีพ</w:t>
      </w:r>
    </w:p>
    <w:p w14:paraId="0A243561" w14:textId="77777777" w:rsidR="00634B9C" w:rsidRPr="003E0723" w:rsidRDefault="00634B9C" w:rsidP="00634B9C">
      <w:pPr>
        <w:tabs>
          <w:tab w:val="left" w:pos="9072"/>
        </w:tabs>
        <w:ind w:firstLine="5387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A208CB4" w14:textId="77777777" w:rsidR="00634B9C" w:rsidRPr="00023076" w:rsidRDefault="00634B9C" w:rsidP="00634B9C">
      <w:pPr>
        <w:tabs>
          <w:tab w:val="left" w:pos="9072"/>
        </w:tabs>
        <w:ind w:firstLine="538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เขียนที่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</w:p>
    <w:p w14:paraId="3DC28D4A" w14:textId="77777777" w:rsidR="00634B9C" w:rsidRPr="00023076" w:rsidRDefault="00634B9C" w:rsidP="00634B9C">
      <w:pPr>
        <w:tabs>
          <w:tab w:val="left" w:pos="5670"/>
          <w:tab w:val="left" w:pos="8080"/>
          <w:tab w:val="left" w:pos="9072"/>
        </w:tabs>
        <w:ind w:firstLine="453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</w:p>
    <w:p w14:paraId="6BB316B0" w14:textId="77777777" w:rsidR="00634B9C" w:rsidRPr="00023076" w:rsidRDefault="00634B9C" w:rsidP="00634B9C">
      <w:pPr>
        <w:spacing w:before="120"/>
        <w:ind w:right="-471"/>
        <w:rPr>
          <w:rFonts w:ascii="TH SarabunIT๙" w:hAnsi="TH SarabunIT๙" w:cs="TH SarabunIT๙"/>
          <w:sz w:val="32"/>
          <w:szCs w:val="32"/>
        </w:rPr>
      </w:pPr>
      <w:r w:rsidRPr="00023076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023076">
        <w:rPr>
          <w:rFonts w:ascii="TH SarabunIT๙" w:hAnsi="TH SarabunIT๙" w:cs="TH SarabunIT๙" w:hint="cs"/>
          <w:sz w:val="32"/>
          <w:szCs w:val="32"/>
          <w:cs/>
        </w:rPr>
        <w:tab/>
        <w:t>นายทะเบียน</w:t>
      </w:r>
    </w:p>
    <w:p w14:paraId="507A50BA" w14:textId="77777777" w:rsidR="00634B9C" w:rsidRDefault="00634B9C" w:rsidP="00634B9C">
      <w:pPr>
        <w:tabs>
          <w:tab w:val="left" w:pos="5245"/>
          <w:tab w:val="left" w:pos="9071"/>
        </w:tabs>
        <w:spacing w:before="120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ชื่อนิติบุคคล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F77D3E5" w14:textId="77777777" w:rsidR="00634B9C" w:rsidRPr="003E0723" w:rsidRDefault="00634B9C" w:rsidP="00634B9C">
      <w:pPr>
        <w:tabs>
          <w:tab w:val="left" w:pos="5103"/>
          <w:tab w:val="left" w:pos="907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เลขประจำตัวประชาชน</w:t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เป็นผู้มีอำนาจกระทำการแทน</w:t>
      </w:r>
      <w:r w:rsidRPr="004127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/ผู้รับมอบอำนาจ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30900B6" w14:textId="77777777" w:rsidR="00634B9C" w:rsidRDefault="00634B9C" w:rsidP="00634B9C">
      <w:pPr>
        <w:tabs>
          <w:tab w:val="left" w:pos="3686"/>
          <w:tab w:val="left" w:pos="5670"/>
          <w:tab w:val="left" w:pos="9071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สำนักงาน/ที่ทำการตั้ง</w:t>
      </w:r>
      <w:r w:rsidRPr="00023076"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อยู่เลขที่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 w:hint="cs"/>
          <w:sz w:val="32"/>
          <w:szCs w:val="32"/>
          <w:cs/>
        </w:rPr>
        <w:t>ตรอก/ซอย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B6D1E28" w14:textId="77777777" w:rsidR="00634B9C" w:rsidRDefault="00634B9C" w:rsidP="00634B9C">
      <w:pPr>
        <w:tabs>
          <w:tab w:val="left" w:pos="2835"/>
          <w:tab w:val="left" w:pos="5670"/>
          <w:tab w:val="left" w:pos="907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023076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 w:hint="cs"/>
          <w:sz w:val="32"/>
          <w:szCs w:val="32"/>
          <w:cs/>
        </w:rPr>
        <w:t>แขวง/ตำบล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เ</w:t>
      </w:r>
      <w:r w:rsidRPr="00023076">
        <w:rPr>
          <w:rFonts w:ascii="TH SarabunIT๙" w:hAnsi="TH SarabunIT๙" w:cs="TH SarabunIT๙" w:hint="cs"/>
          <w:sz w:val="32"/>
          <w:szCs w:val="32"/>
          <w:cs/>
        </w:rPr>
        <w:t>ขต/อำเภอ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42ACEC8" w14:textId="77777777" w:rsidR="00634B9C" w:rsidRDefault="00634B9C" w:rsidP="00634B9C">
      <w:pPr>
        <w:tabs>
          <w:tab w:val="left" w:pos="2835"/>
          <w:tab w:val="left" w:pos="5670"/>
          <w:tab w:val="left" w:pos="907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023076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52278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 w:hint="cs"/>
          <w:sz w:val="32"/>
          <w:szCs w:val="32"/>
          <w:cs/>
        </w:rPr>
        <w:t>โทรศัพท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>์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94B9804" w14:textId="77777777" w:rsidR="00634B9C" w:rsidRPr="00023076" w:rsidRDefault="00634B9C" w:rsidP="00634B9C">
      <w:pPr>
        <w:tabs>
          <w:tab w:val="left" w:pos="2835"/>
          <w:tab w:val="left" w:pos="5670"/>
          <w:tab w:val="left" w:pos="9071"/>
        </w:tabs>
        <w:ind w:right="-1"/>
        <w:rPr>
          <w:rFonts w:ascii="TH SarabunIT๙" w:hAnsi="TH SarabunIT๙" w:cs="TH SarabunIT๙"/>
          <w:sz w:val="32"/>
          <w:szCs w:val="32"/>
          <w:u w:val="dotted"/>
        </w:rPr>
      </w:pPr>
      <w:r w:rsidRPr="00023076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2278C">
        <w:rPr>
          <w:rFonts w:ascii="TH SarabunIT๙" w:hAnsi="TH SarabunIT๙" w:cs="TH SarabunIT๙" w:hint="cs"/>
          <w:sz w:val="32"/>
          <w:szCs w:val="32"/>
          <w:cs/>
        </w:rPr>
        <w:t>โทรศัพท์มือถือ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E0723">
        <w:rPr>
          <w:rFonts w:ascii="TH SarabunIT๙" w:hAnsi="TH SarabunIT๙" w:cs="TH SarabunIT๙"/>
          <w:sz w:val="32"/>
          <w:szCs w:val="32"/>
        </w:rPr>
        <w:t>E</w:t>
      </w:r>
      <w:r w:rsidRPr="003E0723">
        <w:rPr>
          <w:rFonts w:ascii="TH SarabunIT๙" w:hAnsi="TH SarabunIT๙" w:cs="TH SarabunIT๙"/>
          <w:sz w:val="32"/>
          <w:szCs w:val="32"/>
          <w:cs/>
        </w:rPr>
        <w:t>-</w:t>
      </w:r>
      <w:r w:rsidRPr="003E0723">
        <w:rPr>
          <w:rFonts w:ascii="TH SarabunIT๙" w:hAnsi="TH SarabunIT๙" w:cs="TH SarabunIT๙"/>
          <w:sz w:val="32"/>
          <w:szCs w:val="32"/>
        </w:rPr>
        <w:t>mail</w:t>
      </w:r>
      <w:r w:rsidRPr="000230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4137E44" w14:textId="77777777" w:rsidR="00634B9C" w:rsidRDefault="00634B9C" w:rsidP="00634B9C">
      <w:pPr>
        <w:tabs>
          <w:tab w:val="left" w:pos="2552"/>
          <w:tab w:val="left" w:pos="5103"/>
          <w:tab w:val="left" w:pos="907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</w:t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ให้คณะกรรมการส่งเสริมการพัฒนาฝีมือแรงงาน</w:t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รับรองเป็นองค์กรอาชีพ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ตามมาตรา 5 แห่งพระราชบัญญัติส่งเสริมการพัฒนาฝีมือแรงงาน พ.ศ. 2545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ADF9BA4" w14:textId="77777777" w:rsidR="00634B9C" w:rsidRPr="00023076" w:rsidRDefault="00634B9C" w:rsidP="00634B9C">
      <w:pPr>
        <w:tabs>
          <w:tab w:val="left" w:pos="2552"/>
          <w:tab w:val="left" w:pos="907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ในสาขาอาชีพ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</w:p>
    <w:p w14:paraId="6F62D178" w14:textId="77777777" w:rsidR="00634B9C" w:rsidRPr="00023076" w:rsidRDefault="00634B9C" w:rsidP="00634B9C">
      <w:pPr>
        <w:tabs>
          <w:tab w:val="left" w:pos="2835"/>
          <w:tab w:val="left" w:pos="907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4BF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ข้าพเจ้าได้แนบเอก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สารหรือ</w:t>
      </w:r>
      <w:r w:rsidRPr="00F05C2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หลักฐานประกอบการ</w:t>
      </w:r>
      <w:r w:rsidRPr="00F05C2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พิจารณา ดังนี้</w:t>
      </w:r>
    </w:p>
    <w:p w14:paraId="3D0AE234" w14:textId="77777777" w:rsidR="00634B9C" w:rsidRDefault="00634B9C" w:rsidP="00634B9C">
      <w:pPr>
        <w:ind w:left="993" w:hanging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076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(๑)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เอกสารเกี่ยวกับการจัดตั้งหน่วยงานของผู้ยื่นคำขอ</w:t>
      </w:r>
    </w:p>
    <w:p w14:paraId="6594B73C" w14:textId="77777777" w:rsidR="00634B9C" w:rsidRDefault="00634B9C" w:rsidP="00634B9C">
      <w:pPr>
        <w:tabs>
          <w:tab w:val="left" w:pos="567"/>
        </w:tabs>
        <w:ind w:left="993" w:hanging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076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(๒)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เอกสารที่แสดงว่าเป็นผู้มีอำนาจกระทำการแทนหน่วยงาน</w:t>
      </w:r>
    </w:p>
    <w:p w14:paraId="15466A8A" w14:textId="77777777" w:rsidR="00634B9C" w:rsidRDefault="00634B9C" w:rsidP="00634B9C">
      <w:pPr>
        <w:tabs>
          <w:tab w:val="left" w:pos="567"/>
        </w:tabs>
        <w:ind w:left="993" w:hanging="709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023076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(๓)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 (กรณีที่มีการมอบอำนาจ)</w:t>
      </w:r>
    </w:p>
    <w:p w14:paraId="4971FFA2" w14:textId="77777777" w:rsidR="00634B9C" w:rsidRDefault="00634B9C" w:rsidP="00634B9C">
      <w:pPr>
        <w:tabs>
          <w:tab w:val="left" w:pos="567"/>
          <w:tab w:val="left" w:pos="9071"/>
        </w:tabs>
        <w:ind w:left="993" w:hanging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23076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เอกสารที่ระบุ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ในการดำเนินการที่เกี่ยวข้องกับการส่งเสริมการประกอบอาชีพ</w:t>
      </w:r>
    </w:p>
    <w:p w14:paraId="3568B8FA" w14:textId="77777777" w:rsidR="00634B9C" w:rsidRPr="00412742" w:rsidRDefault="00634B9C" w:rsidP="00634B9C">
      <w:pPr>
        <w:tabs>
          <w:tab w:val="left" w:pos="567"/>
          <w:tab w:val="left" w:pos="9071"/>
        </w:tabs>
        <w:ind w:left="993" w:hanging="709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41274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sym w:font="Wingdings" w:char="F0A8"/>
      </w:r>
      <w:r w:rsidRPr="0041274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(5) เอกสารหรือหลักฐานเกี่ยวกับการดำเนินการ</w:t>
      </w:r>
      <w:r w:rsidRPr="0041274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ตามวัตถุประสงค์เป็นระยะเวลาไม่น้อยกว่าห้าปี</w:t>
      </w:r>
      <w:r w:rsidRPr="0041274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ก่อนยื่นคำขอ</w:t>
      </w:r>
    </w:p>
    <w:p w14:paraId="0D8D2178" w14:textId="77777777" w:rsidR="00634B9C" w:rsidRPr="00023076" w:rsidRDefault="00634B9C" w:rsidP="00634B9C">
      <w:pPr>
        <w:tabs>
          <w:tab w:val="left" w:pos="567"/>
          <w:tab w:val="left" w:pos="9071"/>
        </w:tabs>
        <w:ind w:left="993" w:hanging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023076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(6)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</w:t>
      </w:r>
      <w:proofErr w:type="spellStart"/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โปรดระบุ</w:t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</w:p>
    <w:p w14:paraId="7A49B97A" w14:textId="77777777" w:rsidR="00634B9C" w:rsidRPr="00023076" w:rsidRDefault="00634B9C" w:rsidP="00634B9C">
      <w:pPr>
        <w:spacing w:before="40"/>
        <w:ind w:firstLine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076">
        <w:rPr>
          <w:rFonts w:ascii="TH SarabunIT๙" w:hAnsi="TH SarabunIT๙" w:cs="TH SarabunIT๙" w:hint="cs"/>
          <w:sz w:val="32"/>
          <w:szCs w:val="32"/>
          <w:cs/>
        </w:rPr>
        <w:t>(สำเนาเอกสาร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23076">
        <w:rPr>
          <w:rFonts w:ascii="TH SarabunIT๙" w:hAnsi="TH SarabunIT๙" w:cs="TH SarabunIT๙" w:hint="cs"/>
          <w:sz w:val="32"/>
          <w:szCs w:val="32"/>
          <w:cs/>
        </w:rPr>
        <w:t>หลักฐานให้ลงชื่อรับรองสำเนาทุกฉบับ)</w:t>
      </w:r>
    </w:p>
    <w:p w14:paraId="795D890F" w14:textId="77777777" w:rsidR="00634B9C" w:rsidRPr="00756C28" w:rsidRDefault="00634B9C" w:rsidP="00634B9C">
      <w:pPr>
        <w:ind w:firstLine="284"/>
        <w:jc w:val="thaiDistribute"/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</w:pPr>
      <w:r w:rsidRPr="00756C28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ข้าพเจ้าขอรับรองว่าข้อความดังกล่าวข้างต้นและเอกสารหรือหลักฐานที่แนบคำขอถูกต้องและเป็นความจริงทุกประการ</w:t>
      </w:r>
    </w:p>
    <w:p w14:paraId="145FFB83" w14:textId="77777777" w:rsidR="00634B9C" w:rsidRPr="004C23A5" w:rsidRDefault="00634B9C" w:rsidP="00634B9C">
      <w:pPr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14:paraId="41409C31" w14:textId="77777777" w:rsidR="00634B9C" w:rsidRPr="00023076" w:rsidRDefault="00634B9C" w:rsidP="00634B9C">
      <w:pPr>
        <w:tabs>
          <w:tab w:val="left" w:pos="5306"/>
        </w:tabs>
        <w:ind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ผู้ยื่นคำขอ</w:t>
      </w:r>
    </w:p>
    <w:p w14:paraId="66B4E834" w14:textId="77777777" w:rsidR="00634B9C" w:rsidRDefault="00634B9C" w:rsidP="00634B9C">
      <w:pPr>
        <w:tabs>
          <w:tab w:val="left" w:pos="5245"/>
        </w:tabs>
        <w:ind w:firstLine="2977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0230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02307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Pr="0002307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453CFC04" w14:textId="77777777" w:rsidR="00634B9C" w:rsidRDefault="00634B9C" w:rsidP="00634B9C">
      <w:pPr>
        <w:tabs>
          <w:tab w:val="left" w:pos="9214"/>
        </w:tabs>
        <w:ind w:hanging="142"/>
        <w:jc w:val="thaiDistribute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trike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trike/>
          <w:color w:val="000000" w:themeColor="text1"/>
          <w:sz w:val="32"/>
          <w:szCs w:val="32"/>
        </w:rPr>
        <w:tab/>
      </w:r>
    </w:p>
    <w:p w14:paraId="4F9CF939" w14:textId="77777777" w:rsidR="00634B9C" w:rsidRPr="004C23A5" w:rsidRDefault="00634B9C" w:rsidP="00634B9C">
      <w:pPr>
        <w:tabs>
          <w:tab w:val="left" w:pos="9214"/>
        </w:tabs>
        <w:ind w:hanging="142"/>
        <w:jc w:val="center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4C23A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สำหรับเจ้าหน้าที่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2"/>
      </w:tblGrid>
      <w:tr w:rsidR="00634B9C" w14:paraId="15B8ED8E" w14:textId="77777777" w:rsidTr="009514F1">
        <w:tc>
          <w:tcPr>
            <w:tcW w:w="3085" w:type="dxa"/>
          </w:tcPr>
          <w:p w14:paraId="5411DC64" w14:textId="77777777" w:rsidR="00634B9C" w:rsidRPr="00ED46C8" w:rsidRDefault="00634B9C" w:rsidP="009514F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D46C8">
              <w:rPr>
                <w:rFonts w:ascii="TH SarabunIT๙" w:hAnsi="TH SarabunIT๙" w:cs="TH SarabunIT๙" w:hint="cs"/>
                <w:color w:val="000000" w:themeColor="text1"/>
                <w:spacing w:val="-10"/>
                <w:sz w:val="30"/>
                <w:szCs w:val="30"/>
                <w:cs/>
              </w:rPr>
              <w:t>รับเอกสารและตรวจสอบบัตรประชาชน</w:t>
            </w:r>
            <w:r w:rsidRPr="00ED46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ตัวจริงแล้ว</w:t>
            </w:r>
          </w:p>
          <w:p w14:paraId="4C40DC9E" w14:textId="77777777" w:rsidR="00634B9C" w:rsidRPr="00ED46C8" w:rsidRDefault="00634B9C" w:rsidP="009514F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F5C6FA3" w14:textId="77777777" w:rsidR="00634B9C" w:rsidRPr="00ED46C8" w:rsidRDefault="00634B9C" w:rsidP="009514F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833C30A" w14:textId="77777777" w:rsidR="00634B9C" w:rsidRPr="00ED46C8" w:rsidRDefault="00634B9C" w:rsidP="009514F1">
            <w:pPr>
              <w:tabs>
                <w:tab w:val="left" w:pos="2694"/>
              </w:tabs>
              <w:ind w:firstLine="284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D46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</w:t>
            </w:r>
            <w:r w:rsidRPr="00ED46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  <w:p w14:paraId="04CE362C" w14:textId="77777777" w:rsidR="00634B9C" w:rsidRPr="00ED46C8" w:rsidRDefault="00634B9C" w:rsidP="009514F1">
            <w:pPr>
              <w:tabs>
                <w:tab w:val="left" w:pos="2694"/>
              </w:tabs>
              <w:ind w:firstLine="709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D46C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ED46C8">
              <w:rPr>
                <w:rFonts w:ascii="TH SarabunIT๙" w:hAnsi="TH SarabunIT๙" w:cs="TH SarabunIT๙"/>
                <w:sz w:val="30"/>
                <w:szCs w:val="30"/>
                <w:u w:val="dotted"/>
              </w:rPr>
              <w:tab/>
            </w:r>
            <w:r w:rsidRPr="00ED46C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14:paraId="7600D9CC" w14:textId="77777777" w:rsidR="00634B9C" w:rsidRPr="00ED46C8" w:rsidRDefault="00634B9C" w:rsidP="009514F1">
            <w:pPr>
              <w:ind w:firstLine="851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D46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เจ้าหน้าที่ผู้ตรวจสอบ</w:t>
            </w:r>
          </w:p>
          <w:p w14:paraId="19B06092" w14:textId="77777777" w:rsidR="00634B9C" w:rsidRPr="00ED46C8" w:rsidRDefault="00634B9C" w:rsidP="009514F1">
            <w:pPr>
              <w:tabs>
                <w:tab w:val="left" w:pos="2694"/>
              </w:tabs>
              <w:ind w:firstLine="284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D46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ED46C8">
              <w:rPr>
                <w:rFonts w:ascii="TH SarabunIT๙" w:hAnsi="TH SarabunIT๙" w:cs="TH SarabunIT๙"/>
                <w:sz w:val="30"/>
                <w:szCs w:val="30"/>
                <w:u w:val="dotted"/>
              </w:rPr>
              <w:tab/>
            </w:r>
          </w:p>
          <w:p w14:paraId="1E758573" w14:textId="77777777" w:rsidR="00634B9C" w:rsidRPr="00ED46C8" w:rsidRDefault="00634B9C" w:rsidP="009514F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D8D6066" w14:textId="77777777" w:rsidR="00634B9C" w:rsidRDefault="00634B9C" w:rsidP="009514F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6202" w:type="dxa"/>
          </w:tcPr>
          <w:p w14:paraId="53B7F7CE" w14:textId="77777777" w:rsidR="00634B9C" w:rsidRPr="004C23A5" w:rsidRDefault="00634B9C" w:rsidP="009514F1">
            <w:pPr>
              <w:ind w:left="318" w:hanging="318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C23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การตรวจสอบของนายทะเบียน</w:t>
            </w:r>
          </w:p>
          <w:p w14:paraId="53AA7001" w14:textId="77777777" w:rsidR="00634B9C" w:rsidRDefault="00634B9C" w:rsidP="009514F1">
            <w:pPr>
              <w:ind w:left="318" w:hanging="3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E01FC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BE01F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E01F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คำขอถูกต้อง เอกสารหรือหลักฐานครบถ้วนตามที่</w:t>
            </w:r>
            <w:r w:rsidRPr="00BE01F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คณะกรรมการกำหน</w:t>
            </w:r>
            <w:r w:rsidRPr="00BE01F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ด</w:t>
            </w:r>
          </w:p>
          <w:p w14:paraId="4C97ABDB" w14:textId="77777777" w:rsidR="00634B9C" w:rsidRPr="00756C28" w:rsidRDefault="00634B9C" w:rsidP="009514F1">
            <w:pPr>
              <w:tabs>
                <w:tab w:val="left" w:pos="58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dotted"/>
              </w:rPr>
            </w:pPr>
            <w:r w:rsidRPr="003F08A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F08A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F08A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คำ</w:t>
            </w:r>
            <w:r w:rsidRPr="00756C2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ขอไม่ถูกต้อง/ขาดเอกสารหรือหลักฐาน ดังนี้</w:t>
            </w:r>
            <w:r w:rsidRPr="00756C2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756C2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  <w:p w14:paraId="71A8D410" w14:textId="77777777" w:rsidR="00634B9C" w:rsidRPr="00756C28" w:rsidRDefault="00634B9C" w:rsidP="009514F1">
            <w:pPr>
              <w:tabs>
                <w:tab w:val="left" w:pos="5846"/>
              </w:tabs>
              <w:ind w:firstLine="319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dotted"/>
              </w:rPr>
            </w:pPr>
            <w:r w:rsidRPr="00756C2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  <w:p w14:paraId="74DC4C0A" w14:textId="77777777" w:rsidR="00634B9C" w:rsidRDefault="00634B9C" w:rsidP="009514F1">
            <w:pPr>
              <w:tabs>
                <w:tab w:val="left" w:pos="3579"/>
              </w:tabs>
              <w:ind w:firstLine="131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25E20EE" w14:textId="77777777" w:rsidR="00634B9C" w:rsidRDefault="00634B9C" w:rsidP="009514F1">
            <w:pPr>
              <w:tabs>
                <w:tab w:val="left" w:pos="4853"/>
              </w:tabs>
              <w:ind w:firstLine="230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56C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</w:t>
            </w:r>
            <w:r w:rsidRPr="00756C2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  <w:p w14:paraId="302229B2" w14:textId="77777777" w:rsidR="00634B9C" w:rsidRDefault="00634B9C" w:rsidP="009514F1">
            <w:pPr>
              <w:tabs>
                <w:tab w:val="left" w:pos="4853"/>
              </w:tabs>
              <w:ind w:firstLine="272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56C2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756C28">
              <w:rPr>
                <w:rFonts w:ascii="TH SarabunIT๙" w:hAnsi="TH SarabunIT๙" w:cs="TH SarabunIT๙"/>
                <w:sz w:val="30"/>
                <w:szCs w:val="30"/>
                <w:u w:val="dotted"/>
              </w:rPr>
              <w:tab/>
            </w:r>
            <w:r w:rsidRPr="00756C2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14:paraId="29A66656" w14:textId="77777777" w:rsidR="00634B9C" w:rsidRDefault="00634B9C" w:rsidP="009514F1">
            <w:pPr>
              <w:tabs>
                <w:tab w:val="left" w:pos="4853"/>
              </w:tabs>
              <w:ind w:firstLine="216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56C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  <w:r w:rsidRPr="00756C28">
              <w:rPr>
                <w:rFonts w:ascii="TH SarabunIT๙" w:hAnsi="TH SarabunIT๙" w:cs="TH SarabunIT๙"/>
                <w:sz w:val="30"/>
                <w:szCs w:val="30"/>
                <w:u w:val="dotted"/>
              </w:rPr>
              <w:tab/>
            </w:r>
          </w:p>
          <w:p w14:paraId="6FB0AE75" w14:textId="77777777" w:rsidR="00634B9C" w:rsidRPr="001C174E" w:rsidRDefault="00634B9C" w:rsidP="009514F1">
            <w:pPr>
              <w:ind w:firstLine="3294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C174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นายทะเบียน</w:t>
            </w:r>
          </w:p>
          <w:p w14:paraId="6821A7B3" w14:textId="77777777" w:rsidR="00634B9C" w:rsidRDefault="00634B9C" w:rsidP="009514F1">
            <w:pPr>
              <w:tabs>
                <w:tab w:val="left" w:pos="4853"/>
              </w:tabs>
              <w:ind w:firstLine="244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1C174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1C174E">
              <w:rPr>
                <w:rFonts w:ascii="TH SarabunIT๙" w:hAnsi="TH SarabunIT๙" w:cs="TH SarabunIT๙"/>
                <w:sz w:val="30"/>
                <w:szCs w:val="30"/>
                <w:u w:val="dotted"/>
              </w:rPr>
              <w:tab/>
            </w:r>
          </w:p>
          <w:p w14:paraId="6E2B7F20" w14:textId="77777777" w:rsidR="00634B9C" w:rsidRPr="00ED46C8" w:rsidRDefault="00634B9C" w:rsidP="009514F1">
            <w:pPr>
              <w:tabs>
                <w:tab w:val="left" w:pos="4853"/>
              </w:tabs>
              <w:ind w:firstLine="2444"/>
              <w:jc w:val="thaiDistribute"/>
              <w:rPr>
                <w:rFonts w:ascii="TH SarabunIT๙" w:hAnsi="TH SarabunIT๙" w:cs="TH SarabunIT๙"/>
                <w:color w:val="000000" w:themeColor="text1"/>
                <w:sz w:val="12"/>
                <w:szCs w:val="12"/>
                <w:u w:val="dotted"/>
              </w:rPr>
            </w:pPr>
          </w:p>
        </w:tc>
      </w:tr>
    </w:tbl>
    <w:p w14:paraId="727E2F08" w14:textId="77777777" w:rsidR="00634B9C" w:rsidRDefault="00634B9C" w:rsidP="00634B9C">
      <w:pPr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  <w:r w:rsidRPr="00ED617B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 w:type="page"/>
      </w:r>
    </w:p>
    <w:p w14:paraId="6DDF4CED" w14:textId="77777777" w:rsidR="00634B9C" w:rsidRPr="00437209" w:rsidRDefault="00634B9C" w:rsidP="00634B9C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97063A" w14:textId="77777777" w:rsidR="00634B9C" w:rsidRPr="00012C51" w:rsidRDefault="00634B9C" w:rsidP="00634B9C">
      <w:pPr>
        <w:jc w:val="right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012C5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แบบ </w:t>
      </w:r>
      <w:proofErr w:type="spellStart"/>
      <w:r w:rsidRPr="00012C5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คร</w:t>
      </w:r>
      <w:proofErr w:type="spellEnd"/>
      <w:r w:rsidRPr="00012C5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.2</w:t>
      </w:r>
    </w:p>
    <w:p w14:paraId="7ED6A8B9" w14:textId="77777777" w:rsidR="00634B9C" w:rsidRPr="00ED617B" w:rsidRDefault="00634B9C" w:rsidP="00634B9C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ED617B">
        <w:rPr>
          <w:rFonts w:ascii="TH SarabunIT๙" w:hAnsi="TH SarabunIT๙" w:cs="TH SarabunIT๙"/>
          <w:color w:val="000000" w:themeColor="text1"/>
          <w:sz w:val="34"/>
          <w:szCs w:val="34"/>
        </w:rPr>
        <w:object w:dxaOrig="1481" w:dyaOrig="1901" w14:anchorId="40E4263F">
          <v:shape id="_x0000_i1026" type="#_x0000_t75" style="width:85.15pt;height:85.15pt;mso-position-horizontal:absolute" o:ole="" fillcolor="window">
            <v:imagedata r:id="rId7" o:title=""/>
            <o:lock v:ext="edit" aspectratio="f"/>
          </v:shape>
          <o:OLEObject Type="Embed" ProgID="Word.Picture.8" ShapeID="_x0000_i1026" DrawAspect="Content" ObjectID="_1651995837" r:id="rId9"/>
        </w:object>
      </w:r>
    </w:p>
    <w:p w14:paraId="0C13B041" w14:textId="77777777" w:rsidR="00634B9C" w:rsidRPr="00012C51" w:rsidRDefault="00634B9C" w:rsidP="00634B9C">
      <w:pPr>
        <w:jc w:val="center"/>
        <w:rPr>
          <w:rFonts w:ascii="TH SarabunIT๙" w:hAnsi="TH SarabunIT๙" w:cs="TH SarabunIT๙"/>
          <w:color w:val="000000" w:themeColor="text1"/>
          <w:sz w:val="48"/>
          <w:szCs w:val="48"/>
        </w:rPr>
      </w:pPr>
      <w:r w:rsidRPr="00012C51">
        <w:rPr>
          <w:rFonts w:ascii="TH SarabunIT๙" w:hAnsi="TH SarabunIT๙" w:cs="TH SarabunIT๙" w:hint="cs"/>
          <w:b/>
          <w:bCs/>
          <w:color w:val="000000" w:themeColor="text1"/>
          <w:sz w:val="48"/>
          <w:szCs w:val="48"/>
          <w:cs/>
        </w:rPr>
        <w:t>หนังสือรับรอง</w:t>
      </w:r>
      <w:r w:rsidRPr="00012C51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เป็นองค์กรอาชีพ</w:t>
      </w:r>
    </w:p>
    <w:p w14:paraId="6A5D6894" w14:textId="77777777" w:rsidR="00634B9C" w:rsidRPr="00012C51" w:rsidRDefault="00634B9C" w:rsidP="00634B9C">
      <w:pPr>
        <w:jc w:val="center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012C51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เลขที่</w:t>
      </w:r>
      <w:r w:rsidRPr="00012C51">
        <w:rPr>
          <w:rFonts w:ascii="TH SarabunIT๙" w:hAnsi="TH SarabunIT๙" w:cs="TH SarabunIT๙"/>
          <w:color w:val="000000" w:themeColor="text1"/>
          <w:sz w:val="40"/>
          <w:szCs w:val="40"/>
          <w:u w:val="dotted"/>
        </w:rPr>
        <w:tab/>
      </w:r>
      <w:r w:rsidRPr="00012C51">
        <w:rPr>
          <w:rFonts w:ascii="TH SarabunIT๙" w:hAnsi="TH SarabunIT๙" w:cs="TH SarabunIT๙"/>
          <w:color w:val="000000" w:themeColor="text1"/>
          <w:sz w:val="40"/>
          <w:szCs w:val="40"/>
          <w:u w:val="dotted"/>
        </w:rPr>
        <w:tab/>
      </w:r>
      <w:r>
        <w:rPr>
          <w:rFonts w:ascii="TH SarabunIT๙" w:hAnsi="TH SarabunIT๙" w:cs="TH SarabunIT๙"/>
          <w:color w:val="000000" w:themeColor="text1"/>
          <w:sz w:val="40"/>
          <w:szCs w:val="40"/>
          <w:u w:val="dotted"/>
        </w:rPr>
        <w:t>/</w:t>
      </w:r>
      <w:r w:rsidRPr="00012C51">
        <w:rPr>
          <w:rFonts w:ascii="TH SarabunIT๙" w:hAnsi="TH SarabunIT๙" w:cs="TH SarabunIT๙"/>
          <w:color w:val="000000" w:themeColor="text1"/>
          <w:sz w:val="40"/>
          <w:szCs w:val="40"/>
          <w:u w:val="dotted"/>
        </w:rPr>
        <w:tab/>
      </w:r>
    </w:p>
    <w:p w14:paraId="1C81F419" w14:textId="77777777" w:rsidR="00634B9C" w:rsidRPr="00012C51" w:rsidRDefault="00634B9C" w:rsidP="00634B9C">
      <w:pPr>
        <w:jc w:val="center"/>
        <w:rPr>
          <w:rFonts w:ascii="TH SarabunIT๙" w:hAnsi="TH SarabunIT๙" w:cs="TH SarabunIT๙"/>
          <w:color w:val="000000" w:themeColor="text1"/>
          <w:sz w:val="40"/>
          <w:szCs w:val="40"/>
          <w:cs/>
        </w:rPr>
      </w:pP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>หนังสือรับรองฉบับนี้ให้ไว้แก่</w:t>
      </w:r>
    </w:p>
    <w:p w14:paraId="407E2000" w14:textId="77777777" w:rsidR="00634B9C" w:rsidRPr="00012C51" w:rsidRDefault="00634B9C" w:rsidP="00634B9C">
      <w:pPr>
        <w:jc w:val="center"/>
        <w:rPr>
          <w:rFonts w:ascii="TH SarabunIT๙" w:hAnsi="TH SarabunIT๙" w:cs="TH SarabunIT๙"/>
          <w:color w:val="000000" w:themeColor="text1"/>
          <w:sz w:val="40"/>
          <w:szCs w:val="40"/>
          <w:u w:val="dotted"/>
        </w:rPr>
      </w:pPr>
    </w:p>
    <w:p w14:paraId="419E6D54" w14:textId="77777777" w:rsidR="00634B9C" w:rsidRPr="00012C51" w:rsidRDefault="00634B9C" w:rsidP="00634B9C">
      <w:pPr>
        <w:spacing w:line="360" w:lineRule="auto"/>
        <w:jc w:val="center"/>
        <w:rPr>
          <w:rFonts w:ascii="TH SarabunIT๙" w:hAnsi="TH SarabunIT๙" w:cs="TH SarabunIT๙"/>
          <w:color w:val="000000" w:themeColor="text1"/>
          <w:sz w:val="40"/>
          <w:szCs w:val="40"/>
          <w:u w:val="dotted"/>
        </w:rPr>
      </w:pP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</w:p>
    <w:p w14:paraId="75D4F45F" w14:textId="77777777" w:rsidR="00634B9C" w:rsidRPr="00F16E39" w:rsidRDefault="00634B9C" w:rsidP="00634B9C">
      <w:pPr>
        <w:tabs>
          <w:tab w:val="left" w:pos="9072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A67CD6">
        <w:rPr>
          <w:rFonts w:ascii="TH SarabunIT๙" w:hAnsi="TH SarabunIT๙" w:cs="TH SarabunIT๙" w:hint="cs"/>
          <w:color w:val="000000" w:themeColor="text1"/>
          <w:spacing w:val="-10"/>
          <w:sz w:val="40"/>
          <w:szCs w:val="40"/>
          <w:cs/>
        </w:rPr>
        <w:t>เพื่อแสดงว่าคณะกรรมการส่งเสริมการพัฒนาฝีมือแรงงานตาม</w:t>
      </w:r>
      <w:r w:rsidRPr="00A67CD6">
        <w:rPr>
          <w:rFonts w:ascii="TH SarabunIT๙" w:hAnsi="TH SarabunIT๙" w:cs="TH SarabunIT๙"/>
          <w:color w:val="000000" w:themeColor="text1"/>
          <w:spacing w:val="-10"/>
          <w:sz w:val="40"/>
          <w:szCs w:val="40"/>
          <w:cs/>
        </w:rPr>
        <w:t>พระราชบัญญัติส่งเสริม</w:t>
      </w:r>
      <w:r w:rsidRPr="00F16E39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การพัฒนาฝีมือแรงงาน พ.ศ. 2545 </w:t>
      </w:r>
      <w:r w:rsidRPr="00F16E39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>ได้รับรองให้</w:t>
      </w:r>
      <w:r w:rsidRPr="00F16E39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เป็นองค์กรอาชีพ</w:t>
      </w:r>
      <w:r w:rsidRPr="00F16E39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 w:rsidRPr="00F16E39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ในสาขาอาชีพ</w:t>
      </w:r>
      <w:r>
        <w:rPr>
          <w:rFonts w:ascii="TH SarabunIT๙" w:hAnsi="TH SarabunIT๙" w:cs="TH SarabunIT๙"/>
          <w:color w:val="000000" w:themeColor="text1"/>
          <w:sz w:val="40"/>
          <w:szCs w:val="40"/>
          <w:cs/>
        </w:rPr>
        <w:br/>
      </w:r>
      <w:r w:rsidRPr="00F16E39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</w:p>
    <w:p w14:paraId="05AFDDF2" w14:textId="77777777" w:rsidR="00634B9C" w:rsidRDefault="00634B9C" w:rsidP="00634B9C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40"/>
          <w:szCs w:val="40"/>
          <w:cs/>
        </w:rPr>
      </w:pPr>
      <w:r w:rsidRPr="002B1D6D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>โดยมีสิทธิและหน้าที่ตาม</w:t>
      </w:r>
      <w:r w:rsidRPr="002B1D6D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พระราชบัญญัติส่งเสริมการพัฒนาฝีมือแรงงาน พ.ศ. 2545</w:t>
      </w:r>
      <w:r w:rsidRPr="002B1D6D">
        <w:rPr>
          <w:rFonts w:ascii="TH SarabunIT๙" w:hAnsi="TH SarabunIT๙" w:cs="TH SarabunIT๙"/>
          <w:color w:val="000000" w:themeColor="text1"/>
          <w:sz w:val="40"/>
          <w:szCs w:val="40"/>
        </w:rPr>
        <w:t xml:space="preserve"> </w:t>
      </w:r>
    </w:p>
    <w:p w14:paraId="46E24316" w14:textId="77777777" w:rsidR="00634B9C" w:rsidRPr="00012C51" w:rsidRDefault="00634B9C" w:rsidP="00634B9C">
      <w:pPr>
        <w:tabs>
          <w:tab w:val="left" w:pos="3686"/>
          <w:tab w:val="left" w:pos="6237"/>
          <w:tab w:val="left" w:pos="7513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012C51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ออกให้ ณ วันที่</w:t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  <w:r w:rsidRPr="00012C51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เดือน</w:t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  <w:r w:rsidRPr="00012C51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พ.ศ.</w:t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</w:p>
    <w:p w14:paraId="71348957" w14:textId="77777777" w:rsidR="00634B9C" w:rsidRDefault="00634B9C" w:rsidP="00634B9C">
      <w:pPr>
        <w:tabs>
          <w:tab w:val="left" w:pos="6096"/>
        </w:tabs>
        <w:ind w:firstLine="2552"/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14:paraId="0785D375" w14:textId="77777777" w:rsidR="00634B9C" w:rsidRDefault="00634B9C" w:rsidP="00634B9C">
      <w:pPr>
        <w:tabs>
          <w:tab w:val="left" w:pos="6096"/>
        </w:tabs>
        <w:ind w:firstLine="2552"/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14:paraId="340DE4EE" w14:textId="77777777" w:rsidR="00634B9C" w:rsidRDefault="00634B9C" w:rsidP="00634B9C">
      <w:pPr>
        <w:tabs>
          <w:tab w:val="left" w:pos="6096"/>
        </w:tabs>
        <w:ind w:firstLine="2552"/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14:paraId="1414457F" w14:textId="77777777" w:rsidR="00634B9C" w:rsidRPr="00012C51" w:rsidRDefault="00634B9C" w:rsidP="00634B9C">
      <w:pPr>
        <w:tabs>
          <w:tab w:val="left" w:pos="6237"/>
        </w:tabs>
        <w:ind w:firstLine="3261"/>
        <w:jc w:val="thaiDistribute"/>
        <w:rPr>
          <w:rFonts w:ascii="TH SarabunIT๙" w:hAnsi="TH SarabunIT๙" w:cs="TH SarabunIT๙"/>
          <w:color w:val="000000" w:themeColor="text1"/>
          <w:sz w:val="40"/>
          <w:szCs w:val="40"/>
          <w:cs/>
        </w:rPr>
      </w:pPr>
      <w:r w:rsidRPr="00012C51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ลงชื่อ</w:t>
      </w:r>
      <w:r w:rsidRPr="00012C51">
        <w:rPr>
          <w:rFonts w:ascii="TH SarabunIT๙" w:hAnsi="TH SarabunIT๙" w:cs="TH SarabunIT๙" w:hint="cs"/>
          <w:color w:val="000000" w:themeColor="text1"/>
          <w:sz w:val="40"/>
          <w:szCs w:val="40"/>
          <w:u w:val="dotted"/>
          <w:cs/>
        </w:rPr>
        <w:tab/>
      </w:r>
    </w:p>
    <w:p w14:paraId="68BAD41A" w14:textId="77777777" w:rsidR="00634B9C" w:rsidRPr="00012C51" w:rsidRDefault="00634B9C" w:rsidP="00634B9C">
      <w:pPr>
        <w:tabs>
          <w:tab w:val="left" w:pos="6237"/>
        </w:tabs>
        <w:ind w:firstLine="3766"/>
        <w:jc w:val="thaiDistribute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012C51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(</w:t>
      </w:r>
      <w:r w:rsidRPr="00012C51">
        <w:rPr>
          <w:rFonts w:ascii="TH SarabunIT๙" w:hAnsi="TH SarabunIT๙" w:cs="TH SarabunIT๙"/>
          <w:color w:val="000000" w:themeColor="text1"/>
          <w:sz w:val="40"/>
          <w:szCs w:val="40"/>
          <w:u w:val="dotted"/>
        </w:rPr>
        <w:tab/>
      </w:r>
      <w:r w:rsidRPr="00012C51">
        <w:rPr>
          <w:rFonts w:ascii="TH SarabunIT๙" w:hAnsi="TH SarabunIT๙" w:cs="TH SarabunIT๙"/>
          <w:color w:val="000000" w:themeColor="text1"/>
          <w:sz w:val="40"/>
          <w:szCs w:val="40"/>
        </w:rPr>
        <w:t>)</w:t>
      </w:r>
    </w:p>
    <w:p w14:paraId="6267E7C6" w14:textId="77777777" w:rsidR="00634B9C" w:rsidRPr="00012C51" w:rsidRDefault="00634B9C" w:rsidP="00634B9C">
      <w:pPr>
        <w:tabs>
          <w:tab w:val="left" w:pos="4253"/>
        </w:tabs>
        <w:jc w:val="thaiDistribute"/>
        <w:rPr>
          <w:rFonts w:ascii="TH SarabunIT๙" w:hAnsi="TH SarabunIT๙" w:cs="TH SarabunIT๙"/>
          <w:color w:val="000000" w:themeColor="text1"/>
          <w:sz w:val="40"/>
          <w:szCs w:val="40"/>
          <w:cs/>
        </w:rPr>
      </w:pPr>
      <w:r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Pr="00012C51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นายทะเบียน</w:t>
      </w:r>
    </w:p>
    <w:p w14:paraId="29F343AA" w14:textId="77777777" w:rsidR="0042012D" w:rsidRDefault="0042012D" w:rsidP="00EC46D6">
      <w:pPr>
        <w:pStyle w:val="a5"/>
        <w:ind w:firstLine="1701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42012D" w:rsidSect="00634B9C">
      <w:pgSz w:w="11906" w:h="16838"/>
      <w:pgMar w:top="142" w:right="1134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1ADF" w14:textId="77777777" w:rsidR="00DA3300" w:rsidRDefault="00DA3300" w:rsidP="000025D3">
      <w:r>
        <w:separator/>
      </w:r>
    </w:p>
  </w:endnote>
  <w:endnote w:type="continuationSeparator" w:id="0">
    <w:p w14:paraId="45CF1AE0" w14:textId="77777777" w:rsidR="00DA3300" w:rsidRDefault="00DA3300" w:rsidP="0000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1ADD" w14:textId="77777777" w:rsidR="00DA3300" w:rsidRDefault="00DA3300" w:rsidP="000025D3">
      <w:r>
        <w:separator/>
      </w:r>
    </w:p>
  </w:footnote>
  <w:footnote w:type="continuationSeparator" w:id="0">
    <w:p w14:paraId="45CF1ADE" w14:textId="77777777" w:rsidR="00DA3300" w:rsidRDefault="00DA3300" w:rsidP="0000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2F1"/>
    <w:multiLevelType w:val="hybridMultilevel"/>
    <w:tmpl w:val="5D4EFAAA"/>
    <w:lvl w:ilvl="0" w:tplc="9CEA3C22">
      <w:start w:val="1"/>
      <w:numFmt w:val="decimal"/>
      <w:suff w:val="space"/>
      <w:lvlText w:val="(%1)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3E41ED"/>
    <w:multiLevelType w:val="hybridMultilevel"/>
    <w:tmpl w:val="33FE29A0"/>
    <w:lvl w:ilvl="0" w:tplc="0908D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BF28FB"/>
    <w:multiLevelType w:val="hybridMultilevel"/>
    <w:tmpl w:val="F5008BC4"/>
    <w:lvl w:ilvl="0" w:tplc="A002E4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45"/>
    <w:rsid w:val="000025D3"/>
    <w:rsid w:val="00014836"/>
    <w:rsid w:val="0002440E"/>
    <w:rsid w:val="0002463A"/>
    <w:rsid w:val="00033E5F"/>
    <w:rsid w:val="00046F8C"/>
    <w:rsid w:val="00054C32"/>
    <w:rsid w:val="00075D0D"/>
    <w:rsid w:val="00092EC4"/>
    <w:rsid w:val="000931AE"/>
    <w:rsid w:val="000C22EB"/>
    <w:rsid w:val="000C559B"/>
    <w:rsid w:val="000E4304"/>
    <w:rsid w:val="000F1DEF"/>
    <w:rsid w:val="00111D80"/>
    <w:rsid w:val="001162D8"/>
    <w:rsid w:val="00126E08"/>
    <w:rsid w:val="00137958"/>
    <w:rsid w:val="00153B5E"/>
    <w:rsid w:val="00157B51"/>
    <w:rsid w:val="00166256"/>
    <w:rsid w:val="0017543B"/>
    <w:rsid w:val="001827F3"/>
    <w:rsid w:val="001832AB"/>
    <w:rsid w:val="001869FE"/>
    <w:rsid w:val="00187FF4"/>
    <w:rsid w:val="001A3CB7"/>
    <w:rsid w:val="001A5CBB"/>
    <w:rsid w:val="001C4F22"/>
    <w:rsid w:val="001D6829"/>
    <w:rsid w:val="001E3356"/>
    <w:rsid w:val="002064BC"/>
    <w:rsid w:val="00211137"/>
    <w:rsid w:val="00227424"/>
    <w:rsid w:val="002279FF"/>
    <w:rsid w:val="00242383"/>
    <w:rsid w:val="002465AC"/>
    <w:rsid w:val="00262F26"/>
    <w:rsid w:val="002918C5"/>
    <w:rsid w:val="002A244B"/>
    <w:rsid w:val="002B67BA"/>
    <w:rsid w:val="002C11AB"/>
    <w:rsid w:val="002C1792"/>
    <w:rsid w:val="002D50D9"/>
    <w:rsid w:val="002F138F"/>
    <w:rsid w:val="003007FC"/>
    <w:rsid w:val="00303494"/>
    <w:rsid w:val="00305ACB"/>
    <w:rsid w:val="00316001"/>
    <w:rsid w:val="00317430"/>
    <w:rsid w:val="003218C0"/>
    <w:rsid w:val="00323247"/>
    <w:rsid w:val="00343D13"/>
    <w:rsid w:val="00352607"/>
    <w:rsid w:val="00353110"/>
    <w:rsid w:val="00356D6D"/>
    <w:rsid w:val="00370A73"/>
    <w:rsid w:val="003713DF"/>
    <w:rsid w:val="00373128"/>
    <w:rsid w:val="00383417"/>
    <w:rsid w:val="00386BD7"/>
    <w:rsid w:val="00391646"/>
    <w:rsid w:val="00395173"/>
    <w:rsid w:val="003A3C58"/>
    <w:rsid w:val="003B1488"/>
    <w:rsid w:val="003E7B23"/>
    <w:rsid w:val="00412D05"/>
    <w:rsid w:val="0041581C"/>
    <w:rsid w:val="004173FF"/>
    <w:rsid w:val="0042012D"/>
    <w:rsid w:val="00425105"/>
    <w:rsid w:val="0043341D"/>
    <w:rsid w:val="00435BD7"/>
    <w:rsid w:val="00442DF6"/>
    <w:rsid w:val="00463C34"/>
    <w:rsid w:val="00465A1B"/>
    <w:rsid w:val="00471B7E"/>
    <w:rsid w:val="004757F8"/>
    <w:rsid w:val="00482A52"/>
    <w:rsid w:val="00484C05"/>
    <w:rsid w:val="00491FF0"/>
    <w:rsid w:val="004939FB"/>
    <w:rsid w:val="004948F2"/>
    <w:rsid w:val="004A6F1F"/>
    <w:rsid w:val="004B23E6"/>
    <w:rsid w:val="004C6069"/>
    <w:rsid w:val="004C67A5"/>
    <w:rsid w:val="004C6BFB"/>
    <w:rsid w:val="004D04D3"/>
    <w:rsid w:val="004D6125"/>
    <w:rsid w:val="004E6E2E"/>
    <w:rsid w:val="004F2736"/>
    <w:rsid w:val="00502CCE"/>
    <w:rsid w:val="00507EC6"/>
    <w:rsid w:val="00510C6A"/>
    <w:rsid w:val="00526233"/>
    <w:rsid w:val="0054101A"/>
    <w:rsid w:val="005573E1"/>
    <w:rsid w:val="00577B5B"/>
    <w:rsid w:val="005956CE"/>
    <w:rsid w:val="005A7DFB"/>
    <w:rsid w:val="005B2A3F"/>
    <w:rsid w:val="005B3B9B"/>
    <w:rsid w:val="005E64EC"/>
    <w:rsid w:val="005F12E3"/>
    <w:rsid w:val="005F794D"/>
    <w:rsid w:val="00625738"/>
    <w:rsid w:val="00634B9C"/>
    <w:rsid w:val="006462F6"/>
    <w:rsid w:val="0067087F"/>
    <w:rsid w:val="00684603"/>
    <w:rsid w:val="006A070B"/>
    <w:rsid w:val="006B2456"/>
    <w:rsid w:val="006C3CA9"/>
    <w:rsid w:val="006D362F"/>
    <w:rsid w:val="006D67A9"/>
    <w:rsid w:val="006E000B"/>
    <w:rsid w:val="006F3606"/>
    <w:rsid w:val="006F5B70"/>
    <w:rsid w:val="00700D65"/>
    <w:rsid w:val="00713838"/>
    <w:rsid w:val="00724059"/>
    <w:rsid w:val="00724703"/>
    <w:rsid w:val="00727526"/>
    <w:rsid w:val="007306AA"/>
    <w:rsid w:val="007460D5"/>
    <w:rsid w:val="00752995"/>
    <w:rsid w:val="0077143C"/>
    <w:rsid w:val="00784BCA"/>
    <w:rsid w:val="007B5A6B"/>
    <w:rsid w:val="007D41FE"/>
    <w:rsid w:val="0081097F"/>
    <w:rsid w:val="00811FF5"/>
    <w:rsid w:val="00815C12"/>
    <w:rsid w:val="0084096C"/>
    <w:rsid w:val="00840F03"/>
    <w:rsid w:val="00842D13"/>
    <w:rsid w:val="00843633"/>
    <w:rsid w:val="0084575B"/>
    <w:rsid w:val="0085432B"/>
    <w:rsid w:val="008A108A"/>
    <w:rsid w:val="008A7079"/>
    <w:rsid w:val="008D27C0"/>
    <w:rsid w:val="008E50D7"/>
    <w:rsid w:val="008F3782"/>
    <w:rsid w:val="008F7764"/>
    <w:rsid w:val="00900828"/>
    <w:rsid w:val="00903B90"/>
    <w:rsid w:val="00905874"/>
    <w:rsid w:val="00907DDC"/>
    <w:rsid w:val="00916A79"/>
    <w:rsid w:val="00917581"/>
    <w:rsid w:val="00936908"/>
    <w:rsid w:val="00945AE2"/>
    <w:rsid w:val="009521A7"/>
    <w:rsid w:val="00974B53"/>
    <w:rsid w:val="00986BCD"/>
    <w:rsid w:val="009A25AF"/>
    <w:rsid w:val="009A2CBF"/>
    <w:rsid w:val="009B69DB"/>
    <w:rsid w:val="009C3415"/>
    <w:rsid w:val="009C4737"/>
    <w:rsid w:val="009D6F27"/>
    <w:rsid w:val="009E06B0"/>
    <w:rsid w:val="009F198B"/>
    <w:rsid w:val="00A03E41"/>
    <w:rsid w:val="00A06DBD"/>
    <w:rsid w:val="00A242E1"/>
    <w:rsid w:val="00A30F40"/>
    <w:rsid w:val="00A318D3"/>
    <w:rsid w:val="00A4311E"/>
    <w:rsid w:val="00A46591"/>
    <w:rsid w:val="00A53E61"/>
    <w:rsid w:val="00A62D66"/>
    <w:rsid w:val="00A9200B"/>
    <w:rsid w:val="00AA1A10"/>
    <w:rsid w:val="00AB403B"/>
    <w:rsid w:val="00AB665B"/>
    <w:rsid w:val="00AD22EA"/>
    <w:rsid w:val="00AE6B0D"/>
    <w:rsid w:val="00B024FF"/>
    <w:rsid w:val="00B123E0"/>
    <w:rsid w:val="00B22CAB"/>
    <w:rsid w:val="00B53C99"/>
    <w:rsid w:val="00B7107E"/>
    <w:rsid w:val="00B747F3"/>
    <w:rsid w:val="00B7538F"/>
    <w:rsid w:val="00B80BB6"/>
    <w:rsid w:val="00B8625F"/>
    <w:rsid w:val="00B86BF5"/>
    <w:rsid w:val="00BA04DD"/>
    <w:rsid w:val="00BA6E8D"/>
    <w:rsid w:val="00BB2C7D"/>
    <w:rsid w:val="00BE5080"/>
    <w:rsid w:val="00BE5267"/>
    <w:rsid w:val="00BE7DEA"/>
    <w:rsid w:val="00BF57EB"/>
    <w:rsid w:val="00BF7AF2"/>
    <w:rsid w:val="00C0054C"/>
    <w:rsid w:val="00C045E1"/>
    <w:rsid w:val="00C06F45"/>
    <w:rsid w:val="00C27E6B"/>
    <w:rsid w:val="00C50739"/>
    <w:rsid w:val="00C50E60"/>
    <w:rsid w:val="00C64C6C"/>
    <w:rsid w:val="00C82DE3"/>
    <w:rsid w:val="00C82F36"/>
    <w:rsid w:val="00C92968"/>
    <w:rsid w:val="00C93976"/>
    <w:rsid w:val="00C97302"/>
    <w:rsid w:val="00CA5662"/>
    <w:rsid w:val="00CA67D2"/>
    <w:rsid w:val="00CB7A02"/>
    <w:rsid w:val="00CC0BB9"/>
    <w:rsid w:val="00CC760C"/>
    <w:rsid w:val="00CF2BD8"/>
    <w:rsid w:val="00D11075"/>
    <w:rsid w:val="00D224F8"/>
    <w:rsid w:val="00D27F36"/>
    <w:rsid w:val="00D34D02"/>
    <w:rsid w:val="00D36782"/>
    <w:rsid w:val="00D42452"/>
    <w:rsid w:val="00D501B0"/>
    <w:rsid w:val="00D547C5"/>
    <w:rsid w:val="00D93233"/>
    <w:rsid w:val="00DA0C47"/>
    <w:rsid w:val="00DA3300"/>
    <w:rsid w:val="00DD3850"/>
    <w:rsid w:val="00DD61FB"/>
    <w:rsid w:val="00DE0266"/>
    <w:rsid w:val="00DE18EA"/>
    <w:rsid w:val="00E02EC2"/>
    <w:rsid w:val="00E112CE"/>
    <w:rsid w:val="00E14270"/>
    <w:rsid w:val="00E176F4"/>
    <w:rsid w:val="00E243FB"/>
    <w:rsid w:val="00E43F55"/>
    <w:rsid w:val="00E506C6"/>
    <w:rsid w:val="00E97101"/>
    <w:rsid w:val="00EA2E05"/>
    <w:rsid w:val="00EA7D85"/>
    <w:rsid w:val="00EB5CA7"/>
    <w:rsid w:val="00EC46D6"/>
    <w:rsid w:val="00ED3FDF"/>
    <w:rsid w:val="00EE00D8"/>
    <w:rsid w:val="00EE7087"/>
    <w:rsid w:val="00F15647"/>
    <w:rsid w:val="00F31715"/>
    <w:rsid w:val="00F46AF1"/>
    <w:rsid w:val="00F553F5"/>
    <w:rsid w:val="00F63CEA"/>
    <w:rsid w:val="00F640D0"/>
    <w:rsid w:val="00F65A85"/>
    <w:rsid w:val="00F73C6B"/>
    <w:rsid w:val="00F801A3"/>
    <w:rsid w:val="00F90401"/>
    <w:rsid w:val="00FB531D"/>
    <w:rsid w:val="00FD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5CF1ABB"/>
  <w15:docId w15:val="{F1C15FF2-E8DA-4BA8-B361-594FFD5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00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6BF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C6BFB"/>
    <w:rPr>
      <w:rFonts w:ascii="Tahoma" w:hAnsi="Tahoma"/>
      <w:sz w:val="16"/>
    </w:rPr>
  </w:style>
  <w:style w:type="paragraph" w:styleId="a5">
    <w:name w:val="No Spacing"/>
    <w:uiPriority w:val="1"/>
    <w:qFormat/>
    <w:rsid w:val="004C6BFB"/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uiPriority w:val="99"/>
    <w:rsid w:val="000025D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025D3"/>
    <w:rPr>
      <w:sz w:val="24"/>
      <w:szCs w:val="28"/>
    </w:rPr>
  </w:style>
  <w:style w:type="paragraph" w:styleId="a8">
    <w:name w:val="footer"/>
    <w:basedOn w:val="a"/>
    <w:link w:val="a9"/>
    <w:rsid w:val="000025D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0025D3"/>
    <w:rPr>
      <w:sz w:val="24"/>
      <w:szCs w:val="28"/>
    </w:rPr>
  </w:style>
  <w:style w:type="paragraph" w:styleId="aa">
    <w:name w:val="List Paragraph"/>
    <w:basedOn w:val="a"/>
    <w:uiPriority w:val="34"/>
    <w:qFormat/>
    <w:rsid w:val="00B747F3"/>
    <w:pPr>
      <w:ind w:left="720"/>
      <w:contextualSpacing/>
    </w:pPr>
  </w:style>
  <w:style w:type="table" w:styleId="ab">
    <w:name w:val="Table Grid"/>
    <w:basedOn w:val="a1"/>
    <w:uiPriority w:val="59"/>
    <w:rsid w:val="00634B9C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</vt:lpstr>
    </vt:vector>
  </TitlesOfParts>
  <Company>O HI OH 14-02-48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Sky</dc:creator>
  <cp:keywords/>
  <dc:description/>
  <cp:lastModifiedBy>dsdlaw dsd</cp:lastModifiedBy>
  <cp:revision>96</cp:revision>
  <cp:lastPrinted>2018-05-28T04:56:00Z</cp:lastPrinted>
  <dcterms:created xsi:type="dcterms:W3CDTF">2013-10-21T03:31:00Z</dcterms:created>
  <dcterms:modified xsi:type="dcterms:W3CDTF">2020-05-26T03:57:00Z</dcterms:modified>
</cp:coreProperties>
</file>