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242A" w14:textId="1C4B4C97" w:rsidR="00D5158D" w:rsidRDefault="00D5158D" w:rsidP="00D5158D">
      <w:pPr>
        <w:jc w:val="center"/>
        <w:rPr>
          <w:rFonts w:ascii="TH SarabunIT๙" w:eastAsia="Times New Roman" w:hAnsi="TH SarabunIT๙"/>
          <w:color w:val="000000"/>
        </w:rPr>
      </w:pPr>
    </w:p>
    <w:p w14:paraId="0FC5ED43" w14:textId="77777777" w:rsidR="0071383A" w:rsidRDefault="0071383A" w:rsidP="00D5158D">
      <w:pPr>
        <w:jc w:val="center"/>
        <w:rPr>
          <w:rFonts w:ascii="TH SarabunIT๙" w:eastAsia="Times New Roman" w:hAnsi="TH SarabunIT๙" w:hint="cs"/>
          <w:color w:val="000000"/>
        </w:rPr>
      </w:pPr>
    </w:p>
    <w:p w14:paraId="0911C985" w14:textId="0E19AEDE" w:rsidR="00D5158D" w:rsidRPr="00D5158D" w:rsidRDefault="00D5158D" w:rsidP="00D5158D">
      <w:pPr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ประกาศคณะกรรมการส่งเสริมการพัฒนาฝีมือแรงงาน</w:t>
      </w:r>
    </w:p>
    <w:p w14:paraId="0A6CAD3D" w14:textId="36B665DC" w:rsidR="00D5158D" w:rsidRPr="00D5158D" w:rsidRDefault="00D5158D" w:rsidP="00D5158D">
      <w:pPr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spacing w:val="-6"/>
          <w:cs/>
        </w:rPr>
        <w:t>เรื่อง แบบสมุดประจำตัว หลักเกณฑ์ วิธีการและเงื่อนไขในการออกสมุดประจำตัว และการบันทึกข้อมูล</w:t>
      </w:r>
    </w:p>
    <w:p w14:paraId="063EC04D" w14:textId="0F857657" w:rsidR="00D5158D" w:rsidRPr="00D5158D" w:rsidRDefault="00D5158D" w:rsidP="00D5158D">
      <w:pPr>
        <w:spacing w:line="280" w:lineRule="atLeast"/>
        <w:jc w:val="center"/>
        <w:rPr>
          <w:rFonts w:ascii="TH SarabunIT๙" w:eastAsia="Times New Roman" w:hAnsi="TH SarabunIT๙"/>
          <w:strike/>
          <w:color w:val="000000"/>
        </w:rPr>
      </w:pPr>
      <w:r>
        <w:rPr>
          <w:rFonts w:ascii="TH SarabunIT๙" w:eastAsia="Times New Roman" w:hAnsi="TH SarabunIT๙"/>
          <w:strike/>
          <w:color w:val="000000"/>
        </w:rPr>
        <w:tab/>
      </w:r>
      <w:r>
        <w:rPr>
          <w:rFonts w:ascii="TH SarabunIT๙" w:eastAsia="Times New Roman" w:hAnsi="TH SarabunIT๙"/>
          <w:strike/>
          <w:color w:val="000000"/>
        </w:rPr>
        <w:tab/>
      </w:r>
      <w:r>
        <w:rPr>
          <w:rFonts w:ascii="TH SarabunIT๙" w:eastAsia="Times New Roman" w:hAnsi="TH SarabunIT๙"/>
          <w:strike/>
          <w:color w:val="000000"/>
        </w:rPr>
        <w:tab/>
      </w:r>
    </w:p>
    <w:p w14:paraId="058F0702" w14:textId="77777777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อาศัยอำนาจตามความในมาตรา ๒๖/๑ วรรคสอง และมาตรา ๓๙ (๓) แห่งพระราชบัญญัติส่งเสริมการพัฒนาฝีมือแรงงาน พ.ศ. ๒๕๔๕ ซึ่งแก้ไขเพิ่มเติมพระราชบัญญัติส่งเสริมการพัฒนาฝีมือแรงงาน (ฉบับที่ ๒) พ.ศ. ๒๕๕๗ คณะกรรมการส่งเสริมการพัฒนาฝีมือแรงงานจึงกำหนดแบบสมุดประจำตัว หลักเกณฑ์ วิธีการและเงื่อนไขในการออกสมุดประจำตัว และการบันทึกข้อมูลไว้ ดังต่อไปนี้</w:t>
      </w:r>
    </w:p>
    <w:p w14:paraId="09C3ECE5" w14:textId="1C3D2B4B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ข้อ ๑</w:t>
      </w:r>
      <w:r>
        <w:rPr>
          <w:rFonts w:ascii="TH SarabunIT๙" w:eastAsia="Times New Roman" w:hAnsi="TH SarabunIT๙"/>
          <w:color w:val="000000"/>
        </w:rPr>
        <w:t xml:space="preserve"> </w:t>
      </w:r>
      <w:r w:rsidRPr="00D5158D">
        <w:rPr>
          <w:rFonts w:ascii="TH SarabunIT๙" w:eastAsia="Times New Roman" w:hAnsi="TH SarabunIT๙"/>
          <w:color w:val="000000"/>
          <w:cs/>
        </w:rPr>
        <w:t xml:space="preserve">แบบสมุดประจำตัว ให้เป็นไปตามแบบ </w:t>
      </w:r>
      <w:proofErr w:type="spellStart"/>
      <w:r w:rsidRPr="00D5158D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D5158D">
        <w:rPr>
          <w:rFonts w:ascii="TH SarabunIT๙" w:eastAsia="Times New Roman" w:hAnsi="TH SarabunIT๙"/>
          <w:color w:val="000000"/>
          <w:cs/>
        </w:rPr>
        <w:t>.๓ ท้ายประกาศนี้</w:t>
      </w:r>
    </w:p>
    <w:p w14:paraId="5C169872" w14:textId="540AC26B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ข้อ ๒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D5158D">
        <w:rPr>
          <w:rFonts w:ascii="TH SarabunIT๙" w:eastAsia="Times New Roman" w:hAnsi="TH SarabunIT๙"/>
          <w:color w:val="000000"/>
          <w:cs/>
        </w:rPr>
        <w:t xml:space="preserve">บุคคลที่ประสงค์จะมีสมุดประจำตัวและบันทึกข้อมูลในสมุดประจำตัวให้ยื่นคำขอต่อนายทะเบียนพร้อมเอกสารหลักฐานตามที่กำหนดไว้ในแบบ </w:t>
      </w:r>
      <w:proofErr w:type="spellStart"/>
      <w:r w:rsidRPr="00D5158D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D5158D">
        <w:rPr>
          <w:rFonts w:ascii="TH SarabunIT๙" w:eastAsia="Times New Roman" w:hAnsi="TH SarabunIT๙"/>
          <w:color w:val="000000"/>
          <w:cs/>
        </w:rPr>
        <w:t>.๔ ท้ายประกาศนี้</w:t>
      </w:r>
    </w:p>
    <w:p w14:paraId="69E324B4" w14:textId="77777777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การยื่นคำขอตามวรรคหนึ่ง ในกรุงเทพมหานครให้ยื่น ณ กรมพัฒนาฝีมือแรงงาน ในจังหวัดอื่นให้ยื่น ณ หน่วยงานของกรมพัฒนาฝีมือแรงงานที่ตั้งอยู่ในจังหวัดนั้น</w:t>
      </w:r>
    </w:p>
    <w:p w14:paraId="4A03FEAF" w14:textId="77777777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  <w:spacing w:val="-4"/>
        </w:rPr>
      </w:pPr>
      <w:r w:rsidRPr="00D5158D">
        <w:rPr>
          <w:rFonts w:ascii="TH SarabunIT๙" w:eastAsia="Times New Roman" w:hAnsi="TH SarabunIT๙"/>
          <w:color w:val="000000"/>
          <w:spacing w:val="-4"/>
          <w:cs/>
        </w:rPr>
        <w:t>ให้นายทะเบียนเก็บรักษาเอกสารหลักฐานตามวรรคหนึ่งไว้เพื่อการตรวจสอบไม่น้อยกว่าสองปี</w:t>
      </w:r>
    </w:p>
    <w:p w14:paraId="54B820FA" w14:textId="16712AB7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spacing w:val="-4"/>
          <w:cs/>
        </w:rPr>
        <w:t>ข้อ ๓</w:t>
      </w:r>
      <w:r w:rsidRPr="00D5158D">
        <w:rPr>
          <w:rFonts w:ascii="TH SarabunIT๙" w:eastAsia="Times New Roman" w:hAnsi="TH SarabunIT๙"/>
          <w:color w:val="000000"/>
          <w:spacing w:val="-4"/>
        </w:rPr>
        <w:t xml:space="preserve"> </w:t>
      </w:r>
      <w:r w:rsidRPr="00D5158D">
        <w:rPr>
          <w:rFonts w:ascii="TH SarabunIT๙" w:eastAsia="Times New Roman" w:hAnsi="TH SarabunIT๙"/>
          <w:color w:val="000000"/>
          <w:spacing w:val="-4"/>
          <w:cs/>
        </w:rPr>
        <w:t>ให้นำความในข้อ ๒ มาใช้บังคับแก่การยื่นคำขอบันทึกข้อมูลเพิ่มเติมและการยื่นคำขอ</w:t>
      </w:r>
      <w:r w:rsidRPr="00D5158D">
        <w:rPr>
          <w:rFonts w:ascii="TH SarabunIT๙" w:eastAsia="Times New Roman" w:hAnsi="TH SarabunIT๙"/>
          <w:color w:val="000000"/>
          <w:cs/>
        </w:rPr>
        <w:t>รับสมุดประจำตัวกรณีชำรุดหรือสูญหายโดยอนุโลม</w:t>
      </w:r>
    </w:p>
    <w:p w14:paraId="4714255C" w14:textId="3B5E8FED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ข้อ ๔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D5158D">
        <w:rPr>
          <w:rFonts w:ascii="TH SarabunIT๙" w:eastAsia="Times New Roman" w:hAnsi="TH SarabunIT๙"/>
          <w:color w:val="000000"/>
          <w:cs/>
        </w:rPr>
        <w:t>ผู้ยื่นคำขอต้องชำระค่าธรรมเนียมตามที่กำหนดในกฎกระทรวง</w:t>
      </w:r>
    </w:p>
    <w:p w14:paraId="341A7D5A" w14:textId="1C64DC88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ข้อ ๕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D5158D">
        <w:rPr>
          <w:rFonts w:ascii="TH SarabunIT๙" w:eastAsia="Times New Roman" w:hAnsi="TH SarabunIT๙"/>
          <w:color w:val="000000"/>
          <w:cs/>
        </w:rPr>
        <w:t>เมื่อนายทะเบียนได้รับคำขอมีสมุดประจำตัวหรือคำขอให้บันทึกข้อมูลเพิ่มเติมใน</w:t>
      </w:r>
      <w:r>
        <w:rPr>
          <w:rFonts w:ascii="TH SarabunIT๙" w:eastAsia="Times New Roman" w:hAnsi="TH SarabunIT๙"/>
          <w:color w:val="000000"/>
          <w:cs/>
        </w:rPr>
        <w:br/>
      </w:r>
      <w:r w:rsidRPr="00D5158D">
        <w:rPr>
          <w:rFonts w:ascii="TH SarabunIT๙" w:eastAsia="Times New Roman" w:hAnsi="TH SarabunIT๙"/>
          <w:color w:val="000000"/>
          <w:cs/>
        </w:rPr>
        <w:t>สมุดประจำตัวแล้ว ให้ตรวจสอบข้อมูลจากเอกสารหรือหลักฐานที่ผู้ยื่นคำขอได้ยื่นไว้หรือขอข้อมูลไปยังหน่วยงานของรัฐ สถานประกอบกิจการ หรือบุคคลที่ทราบข้อมูลดังกล่าว ในกรณีที่นายทะเบียนเชื่อว่าข้อมูลดังกล่าวถูกต้อง ให้บันทึกข้อมูลนั้นไว้ในสมุดประจำตัว และมอบสมุดประจำตัวนั้นให้แก่ผู้ยื่นคำขอ</w:t>
      </w:r>
    </w:p>
    <w:p w14:paraId="17B6AEFF" w14:textId="4479084A" w:rsidR="00D5158D" w:rsidRPr="00D5158D" w:rsidRDefault="00D5158D" w:rsidP="00D5158D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ข้อ ๖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D5158D">
        <w:rPr>
          <w:rFonts w:ascii="TH SarabunIT๙" w:eastAsia="Times New Roman" w:hAnsi="TH SarabunIT๙"/>
          <w:color w:val="000000"/>
          <w:cs/>
        </w:rPr>
        <w:t>ในกรณีที่ข้อมูลมีการเปลี่ยนแปลงไปจากเดิมในภายหลังหรือไม่ตรงกับความเป็นจริง</w:t>
      </w:r>
      <w:r>
        <w:rPr>
          <w:rFonts w:ascii="TH SarabunIT๙" w:eastAsia="Times New Roman" w:hAnsi="TH SarabunIT๙"/>
          <w:color w:val="000000"/>
          <w:cs/>
        </w:rPr>
        <w:br/>
      </w:r>
      <w:r w:rsidRPr="00D5158D">
        <w:rPr>
          <w:rFonts w:ascii="TH SarabunIT๙" w:eastAsia="Times New Roman" w:hAnsi="TH SarabunIT๙"/>
          <w:color w:val="000000"/>
          <w:cs/>
        </w:rPr>
        <w:t>ให้นายทะเบียนแก้ไขข้อมูลในสมุดประจำตัวให้ถูกต้องตามความเป็นจริงได้ และแจ้งให้ผู้ยื่นคำขอนำ</w:t>
      </w:r>
      <w:r>
        <w:rPr>
          <w:rFonts w:ascii="TH SarabunIT๙" w:eastAsia="Times New Roman" w:hAnsi="TH SarabunIT๙"/>
          <w:color w:val="000000"/>
          <w:cs/>
        </w:rPr>
        <w:br/>
      </w:r>
      <w:r w:rsidRPr="00D5158D">
        <w:rPr>
          <w:rFonts w:ascii="TH SarabunIT๙" w:eastAsia="Times New Roman" w:hAnsi="TH SarabunIT๙"/>
          <w:color w:val="000000"/>
          <w:cs/>
        </w:rPr>
        <w:t>สมุดประจำตัวมาให้นายทะเบียนแก้ไขข้อมูลให้ถูกต้องตามความเป็นจริง</w:t>
      </w:r>
    </w:p>
    <w:p w14:paraId="0643E6A6" w14:textId="6726A7E9" w:rsidR="00D5158D" w:rsidRDefault="00D5158D" w:rsidP="00D5158D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51048D87" w14:textId="77777777" w:rsidR="00D5158D" w:rsidRDefault="00D5158D" w:rsidP="00D5158D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7B7C1EB3" w14:textId="4631F9AB" w:rsidR="00D5158D" w:rsidRPr="00D5158D" w:rsidRDefault="00D5158D" w:rsidP="00D5158D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ประกาศ ณ วันที่ ๒๒ เมษายน พ.ศ. ๒๕๕๘</w:t>
      </w:r>
    </w:p>
    <w:p w14:paraId="63B2B183" w14:textId="1CF7BD52" w:rsidR="00D5158D" w:rsidRPr="00D5158D" w:rsidRDefault="00D5158D" w:rsidP="00D5158D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นคร</w:t>
      </w:r>
      <w:r>
        <w:rPr>
          <w:rFonts w:ascii="TH SarabunIT๙" w:eastAsia="Times New Roman" w:hAnsi="TH SarabunIT๙" w:hint="cs"/>
          <w:color w:val="000000"/>
          <w:cs/>
        </w:rPr>
        <w:t xml:space="preserve">  </w:t>
      </w:r>
      <w:proofErr w:type="spellStart"/>
      <w:r w:rsidRPr="00D5158D">
        <w:rPr>
          <w:rFonts w:ascii="TH SarabunIT๙" w:eastAsia="Times New Roman" w:hAnsi="TH SarabunIT๙"/>
          <w:color w:val="000000"/>
          <w:cs/>
        </w:rPr>
        <w:t>ศิลป</w:t>
      </w:r>
      <w:proofErr w:type="spellEnd"/>
      <w:r w:rsidRPr="00D5158D">
        <w:rPr>
          <w:rFonts w:ascii="TH SarabunIT๙" w:eastAsia="Times New Roman" w:hAnsi="TH SarabunIT๙"/>
          <w:color w:val="000000"/>
          <w:cs/>
        </w:rPr>
        <w:t>อาชา</w:t>
      </w:r>
    </w:p>
    <w:p w14:paraId="5950CB6D" w14:textId="77777777" w:rsidR="00D5158D" w:rsidRPr="00D5158D" w:rsidRDefault="00D5158D" w:rsidP="00D5158D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ปลัดกระทรวงแรงงาน</w:t>
      </w:r>
    </w:p>
    <w:p w14:paraId="04B9810A" w14:textId="48B979BE" w:rsidR="009675AC" w:rsidRDefault="00D5158D" w:rsidP="009F1FAE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D5158D">
        <w:rPr>
          <w:rFonts w:ascii="TH SarabunIT๙" w:eastAsia="Times New Roman" w:hAnsi="TH SarabunIT๙"/>
          <w:color w:val="000000"/>
          <w:cs/>
        </w:rPr>
        <w:t>ประธานกรรมการส่งเสริมการพัฒนาฝีมือแรงงาน</w:t>
      </w:r>
    </w:p>
    <w:p w14:paraId="0E80410C" w14:textId="694C26B9" w:rsidR="009F1FAE" w:rsidRDefault="009F1FAE" w:rsidP="009F1FAE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29767E58" w14:textId="0AC7510C" w:rsidR="00AC2BAB" w:rsidRDefault="00AC2BAB">
      <w:pPr>
        <w:rPr>
          <w:rFonts w:ascii="TH SarabunIT๙" w:eastAsia="Times New Roman" w:hAnsi="TH SarabunIT๙"/>
          <w:color w:val="000000"/>
          <w:cs/>
        </w:rPr>
      </w:pPr>
      <w:r>
        <w:rPr>
          <w:rFonts w:ascii="TH SarabunIT๙" w:eastAsia="Times New Roman" w:hAnsi="TH SarabunIT๙"/>
          <w:color w:val="000000"/>
          <w:cs/>
        </w:rPr>
        <w:br w:type="page"/>
      </w:r>
    </w:p>
    <w:p w14:paraId="17DE3B57" w14:textId="77777777" w:rsidR="00AC2BAB" w:rsidRPr="00463CC9" w:rsidRDefault="00AC2BAB" w:rsidP="00AC2BAB">
      <w:pPr>
        <w:jc w:val="right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lastRenderedPageBreak/>
        <w:t xml:space="preserve">แบบ </w:t>
      </w:r>
      <w:proofErr w:type="spellStart"/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คร</w:t>
      </w:r>
      <w:proofErr w:type="spellEnd"/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.4</w:t>
      </w:r>
    </w:p>
    <w:p w14:paraId="439745C8" w14:textId="20B42460" w:rsidR="00AC2BAB" w:rsidRPr="00463CC9" w:rsidRDefault="00AC2BAB" w:rsidP="00AC2BAB">
      <w:pPr>
        <w:jc w:val="center"/>
        <w:rPr>
          <w:rFonts w:ascii="TH SarabunIT๙" w:hAnsi="TH SarabunIT๙"/>
          <w:b/>
          <w:bCs/>
          <w:color w:val="000000"/>
          <w:sz w:val="34"/>
          <w:szCs w:val="34"/>
        </w:rPr>
      </w:pPr>
      <w:r w:rsidRPr="00463CC9">
        <w:rPr>
          <w:rFonts w:ascii="TH SarabunIT๙" w:hAnsi="TH SarabunIT๙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4714" wp14:editId="23201436">
                <wp:simplePos x="0" y="0"/>
                <wp:positionH relativeFrom="column">
                  <wp:posOffset>4869815</wp:posOffset>
                </wp:positionH>
                <wp:positionV relativeFrom="paragraph">
                  <wp:posOffset>635</wp:posOffset>
                </wp:positionV>
                <wp:extent cx="907415" cy="1367790"/>
                <wp:effectExtent l="6350" t="13970" r="10160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F4B42" w14:textId="77777777" w:rsidR="00AC2BAB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</w:rPr>
                            </w:pPr>
                          </w:p>
                          <w:p w14:paraId="6586D7E0" w14:textId="77777777" w:rsidR="00AC2BAB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</w:rPr>
                            </w:pPr>
                          </w:p>
                          <w:p w14:paraId="01148F5D" w14:textId="77777777" w:rsidR="00AC2BAB" w:rsidRPr="009B3D07" w:rsidRDefault="00AC2BAB" w:rsidP="00AC2BAB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0CCC84E2" w14:textId="77777777" w:rsidR="00AC2BAB" w:rsidRPr="001B3FB5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947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3.45pt;margin-top:.05pt;width:71.4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0FKwIAAFI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">
                <v:textbox>
                  <w:txbxContent>
                    <w:p w14:paraId="02CF4B42" w14:textId="77777777" w:rsidR="00AC2BAB" w:rsidRDefault="00AC2BAB" w:rsidP="00AC2BAB">
                      <w:pPr>
                        <w:jc w:val="center"/>
                        <w:rPr>
                          <w:rFonts w:ascii="TH SarabunIT๙" w:hAnsi="TH SarabunIT๙" w:hint="cs"/>
                        </w:rPr>
                      </w:pPr>
                    </w:p>
                    <w:p w14:paraId="6586D7E0" w14:textId="77777777" w:rsidR="00AC2BAB" w:rsidRDefault="00AC2BAB" w:rsidP="00AC2BAB">
                      <w:pPr>
                        <w:jc w:val="center"/>
                        <w:rPr>
                          <w:rFonts w:ascii="TH SarabunIT๙" w:hAnsi="TH SarabunIT๙" w:hint="cs"/>
                        </w:rPr>
                      </w:pPr>
                    </w:p>
                    <w:p w14:paraId="01148F5D" w14:textId="77777777" w:rsidR="00AC2BAB" w:rsidRPr="009B3D07" w:rsidRDefault="00AC2BAB" w:rsidP="00AC2BAB">
                      <w:pPr>
                        <w:jc w:val="center"/>
                        <w:rPr>
                          <w:rFonts w:ascii="TH SarabunIT๙" w:hAnsi="TH SarabunIT๙"/>
                        </w:rPr>
                      </w:pPr>
                      <w:r w:rsidRPr="009B3D07">
                        <w:rPr>
                          <w:rFonts w:ascii="TH SarabunIT๙" w:hAnsi="TH SarabunIT๙"/>
                          <w:cs/>
                        </w:rPr>
                        <w:t>รูปถ่ายขนาด</w:t>
                      </w:r>
                    </w:p>
                    <w:p w14:paraId="0CCC84E2" w14:textId="77777777" w:rsidR="00AC2BAB" w:rsidRPr="001B3FB5" w:rsidRDefault="00AC2BAB" w:rsidP="00AC2BAB">
                      <w:pPr>
                        <w:jc w:val="center"/>
                        <w:rPr>
                          <w:rFonts w:ascii="TH SarabunIT๙" w:hAnsi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cs/>
                        </w:rPr>
                        <w:t>1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 w:rsidRPr="009B3D07">
                        <w:rPr>
                          <w:rFonts w:ascii="TH SarabunIT๙" w:hAnsi="TH SarabunIT๙"/>
                        </w:rPr>
                        <w:t xml:space="preserve">X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1.5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นิ้ว</w:t>
                      </w:r>
                      <w:r w:rsidRPr="009B3D07">
                        <w:rPr>
                          <w:rFonts w:ascii="TH SarabunIT๙" w:hAnsi="TH SarabunIT๙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3CC9">
        <w:rPr>
          <w:rFonts w:ascii="TH SarabunIT๙" w:eastAsia="Times New Roman" w:hAnsi="TH SarabunIT๙"/>
          <w:color w:val="000000"/>
          <w:sz w:val="34"/>
          <w:szCs w:val="34"/>
        </w:rPr>
        <w:object w:dxaOrig="1481" w:dyaOrig="1901" w14:anchorId="46A2F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81.4pt" o:ole="" fillcolor="window">
            <v:imagedata r:id="rId6" o:title=""/>
            <o:lock v:ext="edit" aspectratio="f"/>
          </v:shape>
          <o:OLEObject Type="Embed" ProgID="Word.Picture.8" ShapeID="_x0000_i1025" DrawAspect="Content" ObjectID="_1651995588" r:id="rId7"/>
        </w:object>
      </w:r>
    </w:p>
    <w:p w14:paraId="1D5CE6F2" w14:textId="77777777" w:rsidR="00AC2BAB" w:rsidRPr="00463CC9" w:rsidRDefault="00AC2BAB" w:rsidP="00AC2BAB">
      <w:pPr>
        <w:spacing w:before="200"/>
        <w:jc w:val="center"/>
        <w:rPr>
          <w:rFonts w:ascii="TH SarabunIT๙" w:hAnsi="TH SarabunIT๙"/>
          <w:b/>
          <w:bCs/>
          <w:color w:val="000000"/>
          <w:sz w:val="40"/>
          <w:szCs w:val="40"/>
        </w:rPr>
      </w:pPr>
      <w:r w:rsidRPr="00463CC9">
        <w:rPr>
          <w:rFonts w:ascii="TH SarabunIT๙" w:hAnsi="TH SarabunIT๙"/>
          <w:b/>
          <w:bCs/>
          <w:color w:val="000000"/>
          <w:sz w:val="40"/>
          <w:szCs w:val="40"/>
          <w:cs/>
        </w:rPr>
        <w:t>คำขอมีสมุดประจำตัว</w:t>
      </w:r>
      <w:r w:rsidRPr="00463CC9">
        <w:rPr>
          <w:rFonts w:ascii="TH SarabunIT๙" w:hAnsi="TH SarabunIT๙" w:hint="cs"/>
          <w:b/>
          <w:bCs/>
          <w:color w:val="000000"/>
          <w:sz w:val="40"/>
          <w:szCs w:val="40"/>
          <w:cs/>
        </w:rPr>
        <w:t>และบันทึกข้อมูลในสมุดประจำตัว</w:t>
      </w:r>
    </w:p>
    <w:p w14:paraId="10148ADD" w14:textId="77777777" w:rsidR="00AC2BAB" w:rsidRPr="00463CC9" w:rsidRDefault="00AC2BAB" w:rsidP="00AC2BAB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/>
          <w:sz w:val="34"/>
          <w:szCs w:val="34"/>
        </w:rPr>
      </w:pPr>
    </w:p>
    <w:p w14:paraId="7F1FF58E" w14:textId="77777777" w:rsidR="00AC2BAB" w:rsidRPr="00463CC9" w:rsidRDefault="00AC2BAB" w:rsidP="00AC2BAB">
      <w:pPr>
        <w:tabs>
          <w:tab w:val="left" w:pos="9072"/>
        </w:tabs>
        <w:ind w:firstLine="5387"/>
        <w:jc w:val="thaiDistribute"/>
        <w:rPr>
          <w:rFonts w:ascii="TH SarabunIT๙" w:hAnsi="TH SarabunIT๙"/>
          <w:color w:val="000000"/>
          <w:sz w:val="34"/>
          <w:szCs w:val="34"/>
          <w:u w:val="dotted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เขียนที่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081C4E69" w14:textId="77777777" w:rsidR="00AC2BAB" w:rsidRPr="00463CC9" w:rsidRDefault="00AC2BAB" w:rsidP="00AC2BAB">
      <w:pPr>
        <w:tabs>
          <w:tab w:val="left" w:pos="5670"/>
          <w:tab w:val="left" w:pos="8080"/>
          <w:tab w:val="left" w:pos="9072"/>
        </w:tabs>
        <w:ind w:firstLine="4536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วันที่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เดือน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พ.ศ.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40F8D581" w14:textId="77777777" w:rsidR="00AC2BAB" w:rsidRPr="00463CC9" w:rsidRDefault="00AC2BAB" w:rsidP="00AC2BAB">
      <w:pPr>
        <w:tabs>
          <w:tab w:val="left" w:pos="5670"/>
          <w:tab w:val="left" w:pos="9071"/>
        </w:tabs>
        <w:jc w:val="both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1.ข้าพเจ้า (นาย/นาง/นางสาว)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นามสกุล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25239B05" w14:textId="77777777" w:rsidR="00AC2BAB" w:rsidRPr="00463CC9" w:rsidRDefault="00AC2BAB" w:rsidP="00AC2BAB">
      <w:pPr>
        <w:tabs>
          <w:tab w:val="left" w:pos="1276"/>
          <w:tab w:val="left" w:pos="3402"/>
          <w:tab w:val="left" w:pos="4536"/>
          <w:tab w:val="left" w:pos="5670"/>
          <w:tab w:val="left" w:pos="7797"/>
          <w:tab w:val="left" w:pos="9071"/>
        </w:tabs>
        <w:jc w:val="both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เกิดวันที่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eastAsia="Times New Roman" w:hAnsi="TH SarabunIT๙"/>
          <w:color w:val="000000"/>
          <w:cs/>
        </w:rPr>
        <w:t>เดือน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cs/>
        </w:rPr>
        <w:t>พ.ศ.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อายุ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 xml:space="preserve">ปี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สัญชาติ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หมู่โลหิต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61FECA88" w14:textId="6DC1D475" w:rsidR="00AC2BAB" w:rsidRPr="00463CC9" w:rsidRDefault="00AC2BAB" w:rsidP="00AC2BAB">
      <w:pPr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8ADC5" wp14:editId="68ED2C1A">
                <wp:simplePos x="0" y="0"/>
                <wp:positionH relativeFrom="column">
                  <wp:posOffset>1548765</wp:posOffset>
                </wp:positionH>
                <wp:positionV relativeFrom="paragraph">
                  <wp:posOffset>31750</wp:posOffset>
                </wp:positionV>
                <wp:extent cx="3068320" cy="189230"/>
                <wp:effectExtent l="9525" t="6985" r="8255" b="13335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89230"/>
                          <a:chOff x="4484" y="5617"/>
                          <a:chExt cx="4832" cy="298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8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6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0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4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7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0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5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0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6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9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5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1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71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35A10" id="กลุ่ม 6" o:spid="_x0000_s1026" style="position:absolute;margin-left:121.95pt;margin-top:2.5pt;width:241.6pt;height:14.9pt;z-index:251661312" coordorigin="4484,5617" coordsize="48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">
                <v:rect id="Rectangle 5" o:spid="_x0000_s1027" style="position:absolute;left:448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" o:spid="_x0000_s1028" style="position:absolute;left:496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7" o:spid="_x0000_s1029" style="position:absolute;left:530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8" o:spid="_x0000_s1030" style="position:absolute;left:564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" o:spid="_x0000_s1031" style="position:absolute;left:597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0" o:spid="_x0000_s1032" style="position:absolute;left:640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1" o:spid="_x0000_s1033" style="position:absolute;left:675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2" o:spid="_x0000_s1034" style="position:absolute;left:710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3" o:spid="_x0000_s1035" style="position:absolute;left:746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4" o:spid="_x0000_s1036" style="position:absolute;left:779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" o:spid="_x0000_s1037" style="position:absolute;left:825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6" o:spid="_x0000_s1038" style="position:absolute;left:861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7" o:spid="_x0000_s1039" style="position:absolute;left:9071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เลขประจำตัวประชาชน</w:t>
      </w:r>
    </w:p>
    <w:p w14:paraId="06ACBAB2" w14:textId="77777777" w:rsidR="00AC2BAB" w:rsidRPr="00463CC9" w:rsidRDefault="00AC2BAB" w:rsidP="00AC2BAB">
      <w:pPr>
        <w:tabs>
          <w:tab w:val="left" w:pos="2268"/>
          <w:tab w:val="left" w:pos="3686"/>
          <w:tab w:val="left" w:pos="4536"/>
          <w:tab w:val="left" w:pos="6804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ที่อยู่ตามทะเบียนบ้าน เลขที่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หมู่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ซอย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ถนน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2B82F8BC" w14:textId="77777777" w:rsidR="00AC2BAB" w:rsidRPr="00463CC9" w:rsidRDefault="00AC2BAB" w:rsidP="00AC2BAB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แขวง/ตำบล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เขต/อำเภอ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5A8D155E" w14:textId="77777777" w:rsidR="00AC2BAB" w:rsidRPr="00463CC9" w:rsidRDefault="00AC2BAB" w:rsidP="00AC2BAB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  <w:cs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จังหวัด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รหัสไปรษณีย์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7179A584" w14:textId="77777777" w:rsidR="00AC2BAB" w:rsidRPr="00463CC9" w:rsidRDefault="00AC2BAB" w:rsidP="00AC2BAB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  <w:u w:val="dotted"/>
          <w:cs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โทรศัพท์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โทรสาร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62CFA825" w14:textId="77777777" w:rsidR="00AC2BAB" w:rsidRPr="00463CC9" w:rsidRDefault="00AC2BAB" w:rsidP="00AC2BAB">
      <w:pPr>
        <w:tabs>
          <w:tab w:val="left" w:pos="2835"/>
          <w:tab w:val="left" w:pos="3686"/>
          <w:tab w:val="left" w:pos="6237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ที่อยู่ปัจจุบัน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เลขที่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หมู่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ซอย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ถนน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5372828F" w14:textId="77777777" w:rsidR="00AC2BAB" w:rsidRPr="00463CC9" w:rsidRDefault="00AC2BAB" w:rsidP="00AC2BAB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แขวง/ตำบล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เขต/อำเภอ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6B079019" w14:textId="77777777" w:rsidR="00AC2BAB" w:rsidRPr="00463CC9" w:rsidRDefault="00AC2BAB" w:rsidP="00AC2BAB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/>
          <w:sz w:val="34"/>
          <w:szCs w:val="34"/>
          <w:cs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จังหวัด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รหัสไปรษณีย์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1C2FFB5B" w14:textId="77777777" w:rsidR="00AC2BAB" w:rsidRPr="00463CC9" w:rsidRDefault="00AC2BAB" w:rsidP="00AC2BAB">
      <w:pPr>
        <w:tabs>
          <w:tab w:val="left" w:pos="3402"/>
          <w:tab w:val="left" w:pos="5954"/>
          <w:tab w:val="left" w:pos="9072"/>
        </w:tabs>
        <w:spacing w:before="60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โทรศัพท์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โทรสาร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อีเมล์</w:t>
      </w: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77CA97AA" w14:textId="77777777" w:rsidR="00AC2BAB" w:rsidRPr="00463CC9" w:rsidRDefault="00AC2BAB" w:rsidP="00AC2BAB">
      <w:pPr>
        <w:spacing w:before="120"/>
        <w:rPr>
          <w:rFonts w:ascii="TH SarabunIT๙" w:hAnsi="TH SarabunIT๙"/>
          <w:color w:val="000000"/>
          <w:sz w:val="34"/>
          <w:szCs w:val="34"/>
          <w:cs/>
        </w:rPr>
      </w:pP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2. มี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ความประสงค์</w:t>
      </w:r>
    </w:p>
    <w:p w14:paraId="32294B25" w14:textId="77777777" w:rsidR="00AC2BAB" w:rsidRPr="00463CC9" w:rsidRDefault="00AC2BAB" w:rsidP="00AC2BAB">
      <w:pPr>
        <w:tabs>
          <w:tab w:val="left" w:pos="1792"/>
        </w:tabs>
        <w:ind w:firstLine="567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(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๑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)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ขอมีสมุดประจำตัว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และบันทึกข้อมูลในสมุดประจำตัว</w:t>
      </w:r>
    </w:p>
    <w:p w14:paraId="7534A3FA" w14:textId="77777777" w:rsidR="00AC2BAB" w:rsidRPr="00463CC9" w:rsidRDefault="00AC2BAB" w:rsidP="00AC2BAB">
      <w:pPr>
        <w:tabs>
          <w:tab w:val="left" w:pos="1792"/>
        </w:tabs>
        <w:ind w:firstLine="567"/>
        <w:jc w:val="thaiDistribute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(2)</w:t>
      </w:r>
      <w:r w:rsidRPr="00463CC9">
        <w:rPr>
          <w:rFonts w:ascii="TH SarabunIT๙" w:hAnsi="TH SarabunIT๙"/>
          <w:color w:val="000000"/>
          <w:sz w:val="34"/>
          <w:szCs w:val="34"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ขอมีสมุดประจำตัว เนื่องจาก</w:t>
      </w:r>
      <w:r w:rsidRPr="00463CC9">
        <w:rPr>
          <w:rFonts w:ascii="TH SarabunIT๙" w:hAnsi="TH SarabunIT๙"/>
          <w:color w:val="000000"/>
        </w:rPr>
        <w:t xml:space="preserve">  </w:t>
      </w: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/>
          <w:color w:val="000000"/>
          <w:spacing w:val="-2"/>
          <w:sz w:val="34"/>
          <w:szCs w:val="34"/>
          <w:cs/>
        </w:rPr>
        <w:t>ชำรุด</w:t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 xml:space="preserve">  </w:t>
      </w: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สูญหาย</w:t>
      </w:r>
    </w:p>
    <w:p w14:paraId="7F83B058" w14:textId="77777777" w:rsidR="00AC2BAB" w:rsidRPr="00463CC9" w:rsidRDefault="00AC2BAB" w:rsidP="00AC2BAB">
      <w:pPr>
        <w:tabs>
          <w:tab w:val="left" w:pos="1792"/>
        </w:tabs>
        <w:ind w:firstLine="567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(3)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ขอบันทึกข้อมูลเพิ่มเติม</w:t>
      </w:r>
    </w:p>
    <w:p w14:paraId="7A1109FD" w14:textId="77777777" w:rsidR="00AC2BAB" w:rsidRPr="00463CC9" w:rsidRDefault="00AC2BAB" w:rsidP="00AC2BAB">
      <w:pPr>
        <w:tabs>
          <w:tab w:val="left" w:pos="1800"/>
        </w:tabs>
        <w:spacing w:before="120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3. รายละเอียดข้อมูล</w:t>
      </w:r>
    </w:p>
    <w:p w14:paraId="7AB93002" w14:textId="77777777" w:rsidR="00AC2BAB" w:rsidRPr="00463CC9" w:rsidRDefault="00AC2BAB" w:rsidP="00AC2BAB">
      <w:pPr>
        <w:tabs>
          <w:tab w:val="left" w:pos="1800"/>
        </w:tabs>
        <w:spacing w:after="120"/>
        <w:ind w:firstLine="567"/>
        <w:rPr>
          <w:rFonts w:ascii="TH SarabunIT๙" w:hAnsi="TH SarabunIT๙" w:hint="cs"/>
          <w:color w:val="000000"/>
          <w:spacing w:val="-2"/>
          <w:sz w:val="34"/>
          <w:szCs w:val="34"/>
          <w:cs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(1) ด้านการศึกษา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931"/>
        <w:gridCol w:w="1931"/>
        <w:gridCol w:w="1932"/>
        <w:gridCol w:w="975"/>
        <w:gridCol w:w="1981"/>
      </w:tblGrid>
      <w:tr w:rsidR="00AC2BAB" w:rsidRPr="00463CC9" w14:paraId="713CB642" w14:textId="77777777" w:rsidTr="00EB271C">
        <w:tc>
          <w:tcPr>
            <w:tcW w:w="714" w:type="dxa"/>
            <w:vAlign w:val="center"/>
          </w:tcPr>
          <w:p w14:paraId="2D73BBBB" w14:textId="77777777" w:rsidR="00AC2BAB" w:rsidRPr="00463CC9" w:rsidRDefault="00AC2BAB" w:rsidP="00EB271C">
            <w:pPr>
              <w:tabs>
                <w:tab w:val="left" w:pos="1800"/>
              </w:tabs>
              <w:ind w:left="-83"/>
              <w:jc w:val="center"/>
              <w:rPr>
                <w:rFonts w:ascii="TH SarabunIT๙" w:hAnsi="TH SarabunIT๙" w:hint="cs"/>
                <w:color w:val="000000"/>
                <w:spacing w:val="-8"/>
              </w:rPr>
            </w:pPr>
            <w:r w:rsidRPr="00463CC9">
              <w:rPr>
                <w:rFonts w:ascii="TH SarabunIT๙" w:hAnsi="TH SarabunIT๙" w:hint="cs"/>
                <w:color w:val="000000"/>
                <w:spacing w:val="-8"/>
                <w:cs/>
              </w:rPr>
              <w:t>ลำดับ</w:t>
            </w:r>
          </w:p>
          <w:p w14:paraId="4BF5CA47" w14:textId="77777777" w:rsidR="00AC2BAB" w:rsidRPr="00463CC9" w:rsidRDefault="00AC2BAB" w:rsidP="00EB271C">
            <w:pPr>
              <w:tabs>
                <w:tab w:val="left" w:pos="1800"/>
              </w:tabs>
              <w:ind w:left="-83"/>
              <w:jc w:val="center"/>
              <w:rPr>
                <w:rFonts w:ascii="TH SarabunIT๙" w:hAnsi="TH SarabunIT๙" w:hint="cs"/>
                <w:color w:val="000000"/>
                <w:spacing w:val="-8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8"/>
                <w:cs/>
              </w:rPr>
              <w:t>ที่</w:t>
            </w:r>
          </w:p>
        </w:tc>
        <w:tc>
          <w:tcPr>
            <w:tcW w:w="1931" w:type="dxa"/>
            <w:vAlign w:val="center"/>
          </w:tcPr>
          <w:p w14:paraId="2F5DDB5D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8"/>
              </w:rPr>
            </w:pPr>
            <w:r w:rsidRPr="00463CC9">
              <w:rPr>
                <w:rFonts w:ascii="TH SarabunIT๙" w:hAnsi="TH SarabunIT๙" w:hint="cs"/>
                <w:color w:val="000000"/>
                <w:spacing w:val="-8"/>
                <w:cs/>
              </w:rPr>
              <w:t>วุฒิการศึกษา</w:t>
            </w:r>
          </w:p>
        </w:tc>
        <w:tc>
          <w:tcPr>
            <w:tcW w:w="1931" w:type="dxa"/>
            <w:vAlign w:val="center"/>
          </w:tcPr>
          <w:p w14:paraId="3EB542E5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สาขา</w:t>
            </w:r>
          </w:p>
        </w:tc>
        <w:tc>
          <w:tcPr>
            <w:tcW w:w="1932" w:type="dxa"/>
            <w:vAlign w:val="center"/>
          </w:tcPr>
          <w:p w14:paraId="4AD4294D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สถานศึกษา</w:t>
            </w:r>
          </w:p>
        </w:tc>
        <w:tc>
          <w:tcPr>
            <w:tcW w:w="975" w:type="dxa"/>
            <w:vAlign w:val="center"/>
          </w:tcPr>
          <w:p w14:paraId="48414E35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ปีที่จบ</w:t>
            </w:r>
          </w:p>
        </w:tc>
        <w:tc>
          <w:tcPr>
            <w:tcW w:w="1981" w:type="dxa"/>
            <w:vAlign w:val="center"/>
          </w:tcPr>
          <w:p w14:paraId="0C621BED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</w:t>
            </w:r>
          </w:p>
          <w:p w14:paraId="2AD61051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อ้างอิง</w:t>
            </w:r>
          </w:p>
        </w:tc>
      </w:tr>
      <w:tr w:rsidR="00AC2BAB" w:rsidRPr="00463CC9" w14:paraId="56CF1F14" w14:textId="77777777" w:rsidTr="00EB271C">
        <w:trPr>
          <w:trHeight w:val="567"/>
        </w:trPr>
        <w:tc>
          <w:tcPr>
            <w:tcW w:w="714" w:type="dxa"/>
          </w:tcPr>
          <w:p w14:paraId="4129031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31" w:type="dxa"/>
          </w:tcPr>
          <w:p w14:paraId="5D67EEE8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31" w:type="dxa"/>
          </w:tcPr>
          <w:p w14:paraId="77450F8C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32" w:type="dxa"/>
          </w:tcPr>
          <w:p w14:paraId="2F7262D3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975" w:type="dxa"/>
          </w:tcPr>
          <w:p w14:paraId="524600F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81" w:type="dxa"/>
          </w:tcPr>
          <w:p w14:paraId="629F9BB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20254D6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5216B89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4CB53D38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5FFA738B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262F9269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0A1083B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369AA8F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665144F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62E82552" w14:textId="77777777" w:rsidR="00AC2BAB" w:rsidRPr="00463CC9" w:rsidRDefault="00AC2BAB" w:rsidP="00AC2BAB">
      <w:pPr>
        <w:tabs>
          <w:tab w:val="left" w:pos="1800"/>
        </w:tabs>
        <w:spacing w:before="120"/>
        <w:jc w:val="center"/>
        <w:rPr>
          <w:rFonts w:ascii="TH SarabunIT๙" w:hAnsi="TH SarabunIT๙" w:hint="cs"/>
          <w:color w:val="000000"/>
          <w:spacing w:val="-2"/>
          <w:sz w:val="34"/>
          <w:szCs w:val="34"/>
        </w:rPr>
      </w:pPr>
      <w:r w:rsidRPr="00463CC9">
        <w:rPr>
          <w:color w:val="000000"/>
          <w:sz w:val="34"/>
          <w:szCs w:val="34"/>
        </w:rPr>
        <w:br w:type="page"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lastRenderedPageBreak/>
        <w:t>2</w:t>
      </w:r>
    </w:p>
    <w:p w14:paraId="7EEC9992" w14:textId="77777777" w:rsidR="00AC2BAB" w:rsidRPr="00463CC9" w:rsidRDefault="00AC2BAB" w:rsidP="00AC2BAB">
      <w:pPr>
        <w:ind w:firstLine="993"/>
        <w:jc w:val="thaiDistribute"/>
        <w:rPr>
          <w:rFonts w:ascii="TH SarabunIT๙" w:hAnsi="TH SarabunIT๙"/>
          <w:color w:val="000000"/>
          <w:spacing w:val="-2"/>
          <w:sz w:val="34"/>
          <w:szCs w:val="34"/>
        </w:rPr>
      </w:pPr>
    </w:p>
    <w:p w14:paraId="55CC6DA0" w14:textId="77777777" w:rsidR="00AC2BAB" w:rsidRPr="00463CC9" w:rsidRDefault="00AC2BAB" w:rsidP="00AC2BAB">
      <w:pPr>
        <w:spacing w:after="120"/>
        <w:ind w:firstLine="567"/>
        <w:jc w:val="thaiDistribute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(2) ด้านการฝึกอบรม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27"/>
        <w:gridCol w:w="1410"/>
        <w:gridCol w:w="1410"/>
        <w:gridCol w:w="1716"/>
        <w:gridCol w:w="1985"/>
      </w:tblGrid>
      <w:tr w:rsidR="00AC2BAB" w:rsidRPr="00463CC9" w14:paraId="7F41B34A" w14:textId="77777777" w:rsidTr="00EB271C">
        <w:tc>
          <w:tcPr>
            <w:tcW w:w="650" w:type="dxa"/>
            <w:vAlign w:val="center"/>
          </w:tcPr>
          <w:p w14:paraId="1E966912" w14:textId="77777777" w:rsidR="00AC2BAB" w:rsidRPr="00463CC9" w:rsidRDefault="00AC2BAB" w:rsidP="00EB271C">
            <w:pPr>
              <w:tabs>
                <w:tab w:val="left" w:pos="1800"/>
              </w:tabs>
              <w:ind w:left="-69"/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ลำดับที่</w:t>
            </w:r>
          </w:p>
        </w:tc>
        <w:tc>
          <w:tcPr>
            <w:tcW w:w="2327" w:type="dxa"/>
            <w:vAlign w:val="center"/>
          </w:tcPr>
          <w:p w14:paraId="0B499821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หลักสูตร</w:t>
            </w:r>
          </w:p>
          <w:p w14:paraId="215DF37F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การฝึกอบรม</w:t>
            </w:r>
          </w:p>
        </w:tc>
        <w:tc>
          <w:tcPr>
            <w:tcW w:w="1410" w:type="dxa"/>
            <w:vAlign w:val="center"/>
          </w:tcPr>
          <w:p w14:paraId="2C5309E2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ระยะเวลา</w:t>
            </w:r>
          </w:p>
          <w:p w14:paraId="08AEE62B" w14:textId="77777777" w:rsidR="00AC2BAB" w:rsidRPr="00463CC9" w:rsidRDefault="00AC2BAB" w:rsidP="00EB271C">
            <w:pPr>
              <w:tabs>
                <w:tab w:val="left" w:pos="1800"/>
              </w:tabs>
              <w:ind w:left="-108" w:right="-108"/>
              <w:jc w:val="center"/>
              <w:rPr>
                <w:rFonts w:ascii="TH SarabunIT๙" w:hAnsi="TH SarabunIT๙"/>
                <w:color w:val="000000"/>
                <w:spacing w:val="-10"/>
                <w:sz w:val="24"/>
                <w:szCs w:val="24"/>
              </w:rPr>
            </w:pPr>
            <w:r w:rsidRPr="00463CC9">
              <w:rPr>
                <w:rFonts w:ascii="TH SarabunIT๙" w:hAnsi="TH SarabunIT๙" w:hint="cs"/>
                <w:color w:val="000000"/>
                <w:spacing w:val="-10"/>
                <w:sz w:val="24"/>
                <w:szCs w:val="24"/>
                <w:cs/>
              </w:rPr>
              <w:t>(ชั่วโมง/วัน/เดือน/ปี)</w:t>
            </w:r>
          </w:p>
        </w:tc>
        <w:tc>
          <w:tcPr>
            <w:tcW w:w="1410" w:type="dxa"/>
            <w:vAlign w:val="center"/>
          </w:tcPr>
          <w:p w14:paraId="38C0A28A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ฝึกอบรม</w:t>
            </w:r>
          </w:p>
          <w:p w14:paraId="51285456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ระหว่างวันที่</w:t>
            </w:r>
          </w:p>
        </w:tc>
        <w:tc>
          <w:tcPr>
            <w:tcW w:w="1716" w:type="dxa"/>
            <w:vAlign w:val="center"/>
          </w:tcPr>
          <w:p w14:paraId="133836AB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หน่วยงาน</w:t>
            </w:r>
          </w:p>
          <w:p w14:paraId="6E960646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ที่จัดฝึกอบรม</w:t>
            </w:r>
          </w:p>
        </w:tc>
        <w:tc>
          <w:tcPr>
            <w:tcW w:w="1985" w:type="dxa"/>
            <w:vAlign w:val="center"/>
          </w:tcPr>
          <w:p w14:paraId="0C7BA890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</w:t>
            </w:r>
          </w:p>
          <w:p w14:paraId="7EFE5CF9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อ้างอิง</w:t>
            </w:r>
          </w:p>
        </w:tc>
      </w:tr>
      <w:tr w:rsidR="00AC2BAB" w:rsidRPr="00463CC9" w14:paraId="0983F406" w14:textId="77777777" w:rsidTr="00EB271C">
        <w:trPr>
          <w:trHeight w:val="567"/>
        </w:trPr>
        <w:tc>
          <w:tcPr>
            <w:tcW w:w="650" w:type="dxa"/>
          </w:tcPr>
          <w:p w14:paraId="16882163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2327" w:type="dxa"/>
          </w:tcPr>
          <w:p w14:paraId="7F757E0C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410" w:type="dxa"/>
          </w:tcPr>
          <w:p w14:paraId="59717D3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410" w:type="dxa"/>
          </w:tcPr>
          <w:p w14:paraId="71DD34F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716" w:type="dxa"/>
          </w:tcPr>
          <w:p w14:paraId="4E46CCD7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85" w:type="dxa"/>
          </w:tcPr>
          <w:p w14:paraId="0D2D228F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1793823F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10F86A81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251A9282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07734F2F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6DB17C43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4CF90D67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26354839" w14:textId="77777777" w:rsidR="00AC2BAB" w:rsidRPr="00463CC9" w:rsidRDefault="00AC2BAB" w:rsidP="00AC2BAB">
      <w:pPr>
        <w:tabs>
          <w:tab w:val="left" w:pos="1800"/>
        </w:tabs>
        <w:spacing w:before="120" w:after="120"/>
        <w:ind w:firstLine="567"/>
        <w:jc w:val="thaiDistribute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(3) ด้านการสัมมนา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1701"/>
        <w:gridCol w:w="1985"/>
      </w:tblGrid>
      <w:tr w:rsidR="00AC2BAB" w:rsidRPr="00463CC9" w14:paraId="7F00CEBD" w14:textId="77777777" w:rsidTr="00EB271C">
        <w:tc>
          <w:tcPr>
            <w:tcW w:w="709" w:type="dxa"/>
            <w:vAlign w:val="center"/>
          </w:tcPr>
          <w:p w14:paraId="65207577" w14:textId="77777777" w:rsidR="00AC2BAB" w:rsidRPr="00463CC9" w:rsidRDefault="00AC2BAB" w:rsidP="00EB271C">
            <w:pPr>
              <w:tabs>
                <w:tab w:val="left" w:pos="1800"/>
              </w:tabs>
              <w:ind w:left="-69"/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14:paraId="2947505E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โครงการ/เรื่องที่สัมมนา</w:t>
            </w:r>
          </w:p>
        </w:tc>
        <w:tc>
          <w:tcPr>
            <w:tcW w:w="1842" w:type="dxa"/>
            <w:vAlign w:val="center"/>
          </w:tcPr>
          <w:p w14:paraId="2FE2DC79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สัมมนา</w:t>
            </w:r>
          </w:p>
          <w:p w14:paraId="2D30DBE2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ระหว่างวันที่</w:t>
            </w:r>
          </w:p>
        </w:tc>
        <w:tc>
          <w:tcPr>
            <w:tcW w:w="1701" w:type="dxa"/>
            <w:vAlign w:val="center"/>
          </w:tcPr>
          <w:p w14:paraId="46704358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strike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หน่วยงาน</w:t>
            </w:r>
          </w:p>
          <w:p w14:paraId="5BD4636E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ที่จัดสัมมนา</w:t>
            </w:r>
          </w:p>
        </w:tc>
        <w:tc>
          <w:tcPr>
            <w:tcW w:w="1985" w:type="dxa"/>
            <w:vAlign w:val="center"/>
          </w:tcPr>
          <w:p w14:paraId="7DF75257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</w:t>
            </w:r>
          </w:p>
          <w:p w14:paraId="141EDC94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อ้างอิง</w:t>
            </w:r>
          </w:p>
        </w:tc>
      </w:tr>
      <w:tr w:rsidR="00AC2BAB" w:rsidRPr="00463CC9" w14:paraId="6579D78D" w14:textId="77777777" w:rsidTr="00EB271C">
        <w:trPr>
          <w:trHeight w:val="567"/>
        </w:trPr>
        <w:tc>
          <w:tcPr>
            <w:tcW w:w="709" w:type="dxa"/>
          </w:tcPr>
          <w:p w14:paraId="5D08129B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3261" w:type="dxa"/>
          </w:tcPr>
          <w:p w14:paraId="19BEBE8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842" w:type="dxa"/>
          </w:tcPr>
          <w:p w14:paraId="459FB19C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701" w:type="dxa"/>
          </w:tcPr>
          <w:p w14:paraId="1A6D777B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85" w:type="dxa"/>
          </w:tcPr>
          <w:p w14:paraId="748D59EF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6DC02520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7F5D2DD7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34B47CA1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0B1DF92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17EBACF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4756BC12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0E4F3456" w14:textId="77777777" w:rsidR="00AC2BAB" w:rsidRPr="00463CC9" w:rsidRDefault="00AC2BAB" w:rsidP="00AC2BAB">
      <w:pPr>
        <w:tabs>
          <w:tab w:val="left" w:pos="1800"/>
        </w:tabs>
        <w:spacing w:before="120" w:after="120"/>
        <w:ind w:firstLine="567"/>
        <w:jc w:val="thaiDistribute"/>
        <w:rPr>
          <w:rFonts w:ascii="TH SarabunIT๙" w:hAnsi="TH SarabunIT๙" w:hint="cs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(4) ด้านการทดสอบมาตรฐานฝีมือแรงงาน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1583"/>
        <w:gridCol w:w="1252"/>
        <w:gridCol w:w="1275"/>
        <w:gridCol w:w="1418"/>
      </w:tblGrid>
      <w:tr w:rsidR="00AC2BAB" w:rsidRPr="00463CC9" w14:paraId="302CD201" w14:textId="77777777" w:rsidTr="00EB271C">
        <w:tc>
          <w:tcPr>
            <w:tcW w:w="709" w:type="dxa"/>
            <w:vAlign w:val="center"/>
          </w:tcPr>
          <w:p w14:paraId="0F97813D" w14:textId="77777777" w:rsidR="00AC2BAB" w:rsidRPr="00463CC9" w:rsidRDefault="00AC2BAB" w:rsidP="00EB271C">
            <w:pPr>
              <w:tabs>
                <w:tab w:val="left" w:pos="1800"/>
              </w:tabs>
              <w:ind w:left="-69"/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ลำดับ</w:t>
            </w:r>
          </w:p>
          <w:p w14:paraId="4245CB44" w14:textId="77777777" w:rsidR="00AC2BAB" w:rsidRPr="00463CC9" w:rsidRDefault="00AC2BAB" w:rsidP="00EB271C">
            <w:pPr>
              <w:tabs>
                <w:tab w:val="left" w:pos="1800"/>
              </w:tabs>
              <w:ind w:left="-69"/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0A93BBD5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u w:val="dotted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สาขาอาชีพ</w:t>
            </w:r>
          </w:p>
          <w:p w14:paraId="6099A2D5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สาขา</w:t>
            </w:r>
          </w:p>
        </w:tc>
        <w:tc>
          <w:tcPr>
            <w:tcW w:w="851" w:type="dxa"/>
            <w:vAlign w:val="center"/>
          </w:tcPr>
          <w:p w14:paraId="0108B806" w14:textId="77777777" w:rsidR="00AC2BAB" w:rsidRPr="00463CC9" w:rsidRDefault="00AC2BAB" w:rsidP="00EB271C">
            <w:pPr>
              <w:tabs>
                <w:tab w:val="left" w:pos="1800"/>
              </w:tabs>
              <w:ind w:left="-49"/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ระดับ</w:t>
            </w:r>
          </w:p>
        </w:tc>
        <w:tc>
          <w:tcPr>
            <w:tcW w:w="1583" w:type="dxa"/>
            <w:vAlign w:val="center"/>
          </w:tcPr>
          <w:p w14:paraId="46886E35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หน่วยงาน/</w:t>
            </w:r>
          </w:p>
          <w:p w14:paraId="7AF8D1A6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สถานที่ทดสอบ</w:t>
            </w:r>
          </w:p>
        </w:tc>
        <w:tc>
          <w:tcPr>
            <w:tcW w:w="1252" w:type="dxa"/>
            <w:vAlign w:val="center"/>
          </w:tcPr>
          <w:p w14:paraId="368FD646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วันที่ผ่านการทดสอบ</w:t>
            </w:r>
          </w:p>
        </w:tc>
        <w:tc>
          <w:tcPr>
            <w:tcW w:w="1275" w:type="dxa"/>
            <w:vAlign w:val="center"/>
          </w:tcPr>
          <w:p w14:paraId="471C16C4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เลขที่หนังสือรับรอง</w:t>
            </w:r>
          </w:p>
        </w:tc>
        <w:tc>
          <w:tcPr>
            <w:tcW w:w="1418" w:type="dxa"/>
            <w:vAlign w:val="center"/>
          </w:tcPr>
          <w:p w14:paraId="1BA24727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</w:t>
            </w:r>
          </w:p>
          <w:p w14:paraId="3B9076DD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อ้างอิง</w:t>
            </w:r>
          </w:p>
        </w:tc>
      </w:tr>
      <w:tr w:rsidR="00AC2BAB" w:rsidRPr="00463CC9" w14:paraId="40C4A5FB" w14:textId="77777777" w:rsidTr="00EB271C">
        <w:trPr>
          <w:trHeight w:val="567"/>
        </w:trPr>
        <w:tc>
          <w:tcPr>
            <w:tcW w:w="709" w:type="dxa"/>
          </w:tcPr>
          <w:p w14:paraId="42814269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2410" w:type="dxa"/>
          </w:tcPr>
          <w:p w14:paraId="73DD8C02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851" w:type="dxa"/>
          </w:tcPr>
          <w:p w14:paraId="15512F13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583" w:type="dxa"/>
          </w:tcPr>
          <w:p w14:paraId="6687B99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252" w:type="dxa"/>
          </w:tcPr>
          <w:p w14:paraId="7FE830A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275" w:type="dxa"/>
          </w:tcPr>
          <w:p w14:paraId="099F12C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418" w:type="dxa"/>
          </w:tcPr>
          <w:p w14:paraId="369FC78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2AB6C6E9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40F9A0F3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43A06EFB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7CCE71D1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16F1489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417A0DB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026DD971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/>
                <w:color w:val="000000"/>
                <w:spacing w:val="-2"/>
                <w:sz w:val="34"/>
                <w:szCs w:val="34"/>
              </w:rPr>
            </w:pPr>
          </w:p>
          <w:p w14:paraId="4B3B65FE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53205D75" w14:textId="77777777" w:rsidR="00AC2BAB" w:rsidRPr="00463CC9" w:rsidRDefault="00AC2BAB" w:rsidP="00AC2BAB">
      <w:pPr>
        <w:tabs>
          <w:tab w:val="left" w:pos="1800"/>
        </w:tabs>
        <w:spacing w:before="120"/>
        <w:ind w:firstLine="567"/>
        <w:jc w:val="thaiDistribute"/>
        <w:rPr>
          <w:rFonts w:ascii="TH SarabunIT๙" w:hAnsi="TH SarabunIT๙"/>
          <w:color w:val="000000"/>
          <w:spacing w:val="-2"/>
          <w:sz w:val="34"/>
          <w:szCs w:val="34"/>
          <w:cs/>
        </w:rPr>
      </w:pPr>
    </w:p>
    <w:p w14:paraId="1BAE3217" w14:textId="77777777" w:rsidR="00AC2BAB" w:rsidRPr="00463CC9" w:rsidRDefault="00AC2BAB" w:rsidP="00AC2BAB">
      <w:pPr>
        <w:spacing w:before="120"/>
        <w:jc w:val="center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/>
          <w:color w:val="000000"/>
          <w:spacing w:val="-2"/>
          <w:sz w:val="34"/>
          <w:szCs w:val="34"/>
          <w:cs/>
        </w:rPr>
        <w:br w:type="page"/>
      </w: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lastRenderedPageBreak/>
        <w:t>3</w:t>
      </w:r>
    </w:p>
    <w:p w14:paraId="04C45501" w14:textId="77777777" w:rsidR="00AC2BAB" w:rsidRPr="00463CC9" w:rsidRDefault="00AC2BAB" w:rsidP="00AC2BAB">
      <w:pPr>
        <w:jc w:val="center"/>
        <w:rPr>
          <w:rFonts w:ascii="TH SarabunIT๙" w:hAnsi="TH SarabunIT๙"/>
          <w:color w:val="000000"/>
          <w:spacing w:val="-2"/>
          <w:sz w:val="34"/>
          <w:szCs w:val="34"/>
        </w:rPr>
      </w:pPr>
    </w:p>
    <w:p w14:paraId="7AFDC720" w14:textId="77777777" w:rsidR="00AC2BAB" w:rsidRPr="00463CC9" w:rsidRDefault="00AC2BAB" w:rsidP="00AC2BAB">
      <w:pPr>
        <w:tabs>
          <w:tab w:val="left" w:pos="1800"/>
        </w:tabs>
        <w:spacing w:after="120"/>
        <w:ind w:firstLine="567"/>
        <w:jc w:val="thaiDistribute"/>
        <w:rPr>
          <w:rFonts w:ascii="TH SarabunIT๙" w:hAnsi="TH SarabunIT๙" w:hint="cs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(5)</w:t>
      </w: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 xml:space="preserve"> </w:t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ด้านการประกอบอาชีพและการทำงานที่ผ่านมา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418"/>
        <w:gridCol w:w="1275"/>
        <w:gridCol w:w="1418"/>
      </w:tblGrid>
      <w:tr w:rsidR="00AC2BAB" w:rsidRPr="00463CC9" w14:paraId="028B7480" w14:textId="77777777" w:rsidTr="00EB271C">
        <w:tc>
          <w:tcPr>
            <w:tcW w:w="709" w:type="dxa"/>
            <w:vAlign w:val="center"/>
          </w:tcPr>
          <w:p w14:paraId="74CD0691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ลำดับ</w:t>
            </w:r>
          </w:p>
          <w:p w14:paraId="7881D0E6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14:paraId="2737FADF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อาชีพ/ตำแหน่งงาน</w:t>
            </w:r>
          </w:p>
        </w:tc>
        <w:tc>
          <w:tcPr>
            <w:tcW w:w="1984" w:type="dxa"/>
            <w:vAlign w:val="center"/>
          </w:tcPr>
          <w:p w14:paraId="29A00578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สถานที่ทำงาน</w:t>
            </w:r>
          </w:p>
        </w:tc>
        <w:tc>
          <w:tcPr>
            <w:tcW w:w="1418" w:type="dxa"/>
            <w:vAlign w:val="center"/>
          </w:tcPr>
          <w:p w14:paraId="7AFE98DE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ตั้งแต่</w:t>
            </w:r>
            <w:r w:rsidRPr="00463CC9">
              <w:rPr>
                <w:rFonts w:ascii="TH SarabunIT๙" w:hAnsi="TH SarabunIT๙"/>
                <w:color w:val="000000"/>
                <w:spacing w:val="-2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 xml:space="preserve"> </w:t>
            </w:r>
          </w:p>
          <w:p w14:paraId="143B7968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  <w:u w:val="dotted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ถึง</w:t>
            </w:r>
            <w:r w:rsidRPr="00463CC9">
              <w:rPr>
                <w:rFonts w:ascii="TH SarabunIT๙" w:hAnsi="TH SarabunIT๙"/>
                <w:color w:val="000000"/>
                <w:spacing w:val="-2"/>
                <w:u w:val="dotted"/>
                <w:cs/>
              </w:rPr>
              <w:tab/>
            </w:r>
          </w:p>
        </w:tc>
        <w:tc>
          <w:tcPr>
            <w:tcW w:w="1275" w:type="dxa"/>
            <w:vAlign w:val="center"/>
          </w:tcPr>
          <w:p w14:paraId="48AD4EE4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รวมเวลา</w:t>
            </w:r>
          </w:p>
          <w:p w14:paraId="3BB85EF0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strike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(ปี/เดือน)</w:t>
            </w:r>
          </w:p>
        </w:tc>
        <w:tc>
          <w:tcPr>
            <w:tcW w:w="1418" w:type="dxa"/>
            <w:vAlign w:val="center"/>
          </w:tcPr>
          <w:p w14:paraId="2B1EFC6C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</w:t>
            </w:r>
          </w:p>
          <w:p w14:paraId="5EC68FE7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อ้างอิง</w:t>
            </w:r>
          </w:p>
        </w:tc>
      </w:tr>
      <w:tr w:rsidR="00AC2BAB" w:rsidRPr="00463CC9" w14:paraId="329A4650" w14:textId="77777777" w:rsidTr="00EB271C">
        <w:trPr>
          <w:trHeight w:val="567"/>
        </w:trPr>
        <w:tc>
          <w:tcPr>
            <w:tcW w:w="709" w:type="dxa"/>
          </w:tcPr>
          <w:p w14:paraId="3B011556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2694" w:type="dxa"/>
          </w:tcPr>
          <w:p w14:paraId="339C5EFC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984" w:type="dxa"/>
          </w:tcPr>
          <w:p w14:paraId="10F4B2C1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418" w:type="dxa"/>
          </w:tcPr>
          <w:p w14:paraId="167A5B5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275" w:type="dxa"/>
          </w:tcPr>
          <w:p w14:paraId="6F0F38E0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1418" w:type="dxa"/>
          </w:tcPr>
          <w:p w14:paraId="3605D785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1929E3C2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7713462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3977BE68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41D06D1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73F5752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2A9D222E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693508AA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63883BC2" w14:textId="77777777" w:rsidR="00AC2BAB" w:rsidRPr="00463CC9" w:rsidRDefault="00AC2BAB" w:rsidP="00AC2BAB">
      <w:pPr>
        <w:tabs>
          <w:tab w:val="left" w:pos="1800"/>
        </w:tabs>
        <w:spacing w:before="120" w:after="120"/>
        <w:ind w:firstLine="567"/>
        <w:jc w:val="thaiDistribute"/>
        <w:rPr>
          <w:rFonts w:ascii="TH SarabunIT๙" w:hAnsi="TH SarabunIT๙" w:hint="cs"/>
          <w:color w:val="000000"/>
          <w:spacing w:val="-2"/>
          <w:sz w:val="34"/>
          <w:szCs w:val="34"/>
          <w:cs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(6)</w:t>
      </w: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 xml:space="preserve"> </w:t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ข้อมูล</w:t>
      </w:r>
      <w:proofErr w:type="spellStart"/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อื่นๆ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693"/>
      </w:tblGrid>
      <w:tr w:rsidR="00AC2BAB" w:rsidRPr="00463CC9" w14:paraId="7EACCA08" w14:textId="77777777" w:rsidTr="00EB271C">
        <w:tc>
          <w:tcPr>
            <w:tcW w:w="709" w:type="dxa"/>
            <w:vAlign w:val="center"/>
          </w:tcPr>
          <w:p w14:paraId="7C69735D" w14:textId="77777777" w:rsidR="00AC2BAB" w:rsidRPr="00463CC9" w:rsidRDefault="00AC2BAB" w:rsidP="00EB271C">
            <w:pPr>
              <w:tabs>
                <w:tab w:val="left" w:pos="1800"/>
              </w:tabs>
              <w:ind w:left="-63" w:right="-108"/>
              <w:jc w:val="center"/>
              <w:rPr>
                <w:rFonts w:ascii="TH SarabunIT๙" w:hAnsi="TH SarabunIT๙" w:hint="cs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ลำดับ</w:t>
            </w:r>
          </w:p>
          <w:p w14:paraId="747BBA95" w14:textId="77777777" w:rsidR="00AC2BAB" w:rsidRPr="00463CC9" w:rsidRDefault="00AC2BAB" w:rsidP="00EB271C">
            <w:pPr>
              <w:tabs>
                <w:tab w:val="left" w:pos="1800"/>
              </w:tabs>
              <w:ind w:left="-63" w:right="-108"/>
              <w:jc w:val="center"/>
              <w:rPr>
                <w:rFonts w:ascii="TH SarabunIT๙" w:hAnsi="TH SarabunIT๙"/>
                <w:color w:val="000000"/>
                <w:spacing w:val="-2"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14:paraId="49B1D373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รายละเอียดของข้อมูล</w:t>
            </w:r>
          </w:p>
        </w:tc>
        <w:tc>
          <w:tcPr>
            <w:tcW w:w="2693" w:type="dxa"/>
            <w:vAlign w:val="center"/>
          </w:tcPr>
          <w:p w14:paraId="4609BD37" w14:textId="77777777" w:rsidR="00AC2BAB" w:rsidRPr="00463CC9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pacing w:val="-2"/>
                <w:cs/>
              </w:rPr>
              <w:t>เอกสารอ้างอิง</w:t>
            </w:r>
          </w:p>
        </w:tc>
      </w:tr>
      <w:tr w:rsidR="00AC2BAB" w:rsidRPr="00463CC9" w14:paraId="55414065" w14:textId="77777777" w:rsidTr="00EB271C">
        <w:trPr>
          <w:trHeight w:val="567"/>
        </w:trPr>
        <w:tc>
          <w:tcPr>
            <w:tcW w:w="709" w:type="dxa"/>
          </w:tcPr>
          <w:p w14:paraId="45CF9A0E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6096" w:type="dxa"/>
          </w:tcPr>
          <w:p w14:paraId="4855DC62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  <w:tc>
          <w:tcPr>
            <w:tcW w:w="2693" w:type="dxa"/>
          </w:tcPr>
          <w:p w14:paraId="20F4788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5DC01C6B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2E0F251D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160FA720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718B2514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021A61C9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  <w:p w14:paraId="492616B0" w14:textId="77777777" w:rsidR="00AC2BAB" w:rsidRPr="00463CC9" w:rsidRDefault="00AC2BAB" w:rsidP="00EB271C">
            <w:pPr>
              <w:tabs>
                <w:tab w:val="left" w:pos="1800"/>
              </w:tabs>
              <w:rPr>
                <w:rFonts w:ascii="TH SarabunIT๙" w:hAnsi="TH SarabunIT๙" w:hint="cs"/>
                <w:color w:val="000000"/>
                <w:spacing w:val="-2"/>
                <w:sz w:val="34"/>
                <w:szCs w:val="34"/>
              </w:rPr>
            </w:pPr>
          </w:p>
        </w:tc>
      </w:tr>
    </w:tbl>
    <w:p w14:paraId="43504718" w14:textId="77777777" w:rsidR="00AC2BAB" w:rsidRPr="00463CC9" w:rsidRDefault="00AC2BAB" w:rsidP="00AC2BAB">
      <w:pPr>
        <w:tabs>
          <w:tab w:val="left" w:pos="1800"/>
        </w:tabs>
        <w:spacing w:before="120"/>
        <w:jc w:val="thaiDistribute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cs/>
        </w:rPr>
        <w:t>4. เอกสารหลักฐานประกอบการยื่นคำขอ</w:t>
      </w:r>
    </w:p>
    <w:p w14:paraId="79C44CD7" w14:textId="77777777" w:rsidR="00AC2BAB" w:rsidRPr="004F747C" w:rsidRDefault="00AC2BAB" w:rsidP="00AC2BAB">
      <w:pPr>
        <w:ind w:firstLine="284"/>
        <w:jc w:val="thaiDistribute"/>
        <w:rPr>
          <w:rFonts w:ascii="TH SarabunIT๙" w:hAnsi="TH SarabunIT๙"/>
          <w:color w:val="000000"/>
          <w:spacing w:val="-4"/>
          <w:sz w:val="34"/>
          <w:szCs w:val="34"/>
          <w:cs/>
        </w:rPr>
      </w:pPr>
      <w:r w:rsidRPr="004F747C">
        <w:rPr>
          <w:rFonts w:ascii="TH SarabunIT๙" w:hAnsi="TH SarabunIT๙"/>
          <w:color w:val="000000"/>
          <w:spacing w:val="-4"/>
        </w:rPr>
        <w:sym w:font="Wingdings" w:char="F0A8"/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 xml:space="preserve"> (๑) รูปถ่าย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หน้าตรง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 xml:space="preserve">ขนาด 1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</w:rPr>
        <w:t xml:space="preserve">X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1.5 นิ้ว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 พื้นหลังสี</w:t>
      </w:r>
      <w:r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>ขาว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 xml:space="preserve"> ซึ่งถ่ายมาแล้วไม่เกินหกเดือน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จำนวน 2 รูป</w:t>
      </w:r>
    </w:p>
    <w:p w14:paraId="7AC4CE3C" w14:textId="77777777" w:rsidR="00AC2BAB" w:rsidRPr="00463CC9" w:rsidRDefault="00AC2BAB" w:rsidP="00AC2BAB">
      <w:pPr>
        <w:ind w:firstLine="284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(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2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) สำเนาบัตรประจำตัวประชาชน</w:t>
      </w:r>
    </w:p>
    <w:p w14:paraId="6B28D6FE" w14:textId="77777777" w:rsidR="00AC2BAB" w:rsidRPr="00463CC9" w:rsidRDefault="00AC2BAB" w:rsidP="00AC2BAB">
      <w:pPr>
        <w:tabs>
          <w:tab w:val="left" w:pos="5103"/>
        </w:tabs>
        <w:ind w:firstLine="284"/>
        <w:jc w:val="thaiDistribute"/>
        <w:rPr>
          <w:rFonts w:ascii="TH SarabunIT๙" w:hAnsi="TH SarabunIT๙"/>
          <w:strike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</w:rPr>
        <w:sym w:font="Wingdings" w:char="F0A8"/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 xml:space="preserve"> (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3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)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 xml:space="preserve"> สำเนา</w:t>
      </w:r>
      <w:r w:rsidRPr="00463CC9">
        <w:rPr>
          <w:rFonts w:ascii="TH SarabunIT๙" w:eastAsia="Times New Roman" w:hAnsi="TH SarabunIT๙" w:hint="cs"/>
          <w:color w:val="000000"/>
          <w:sz w:val="34"/>
          <w:szCs w:val="34"/>
          <w:cs/>
        </w:rPr>
        <w:t>เอกสาร</w:t>
      </w:r>
      <w:proofErr w:type="spellStart"/>
      <w:r w:rsidRPr="00463CC9">
        <w:rPr>
          <w:rFonts w:ascii="TH SarabunIT๙" w:eastAsia="Times New Roman" w:hAnsi="TH SarabunIT๙" w:hint="cs"/>
          <w:color w:val="000000"/>
          <w:sz w:val="34"/>
          <w:szCs w:val="34"/>
          <w:cs/>
        </w:rPr>
        <w:t>อื่นๆ</w:t>
      </w:r>
      <w:proofErr w:type="spellEnd"/>
      <w:r w:rsidRPr="00463CC9">
        <w:rPr>
          <w:rFonts w:ascii="TH SarabunIT๙" w:eastAsia="Times New Roman" w:hAnsi="TH SarabunIT๙" w:hint="cs"/>
          <w:color w:val="000000"/>
          <w:sz w:val="34"/>
          <w:szCs w:val="34"/>
          <w:cs/>
        </w:rPr>
        <w:t xml:space="preserve"> ตามข้อ 3 จำนวน</w:t>
      </w:r>
      <w:r w:rsidRPr="00463CC9">
        <w:rPr>
          <w:rFonts w:ascii="TH SarabunIT๙" w:eastAsia="Times New Roman" w:hAnsi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eastAsia="Times New Roman" w:hAnsi="TH SarabunIT๙" w:hint="cs"/>
          <w:color w:val="000000"/>
          <w:cs/>
        </w:rPr>
        <w:t>ฉบับ</w:t>
      </w:r>
    </w:p>
    <w:p w14:paraId="18CCD094" w14:textId="77777777" w:rsidR="00AC2BAB" w:rsidRPr="00463CC9" w:rsidRDefault="00AC2BAB" w:rsidP="00AC2BAB">
      <w:pPr>
        <w:tabs>
          <w:tab w:val="left" w:pos="9071"/>
        </w:tabs>
        <w:ind w:firstLine="993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046A6C73" w14:textId="77777777" w:rsidR="00AC2BAB" w:rsidRPr="00463CC9" w:rsidRDefault="00AC2BAB" w:rsidP="00AC2BAB">
      <w:pPr>
        <w:tabs>
          <w:tab w:val="left" w:pos="9071"/>
        </w:tabs>
        <w:ind w:firstLine="993"/>
        <w:jc w:val="thaiDistribute"/>
        <w:rPr>
          <w:rFonts w:ascii="TH SarabunIT๙" w:hAnsi="TH SarabunIT๙" w:hint="cs"/>
          <w:color w:val="000000"/>
          <w:sz w:val="34"/>
          <w:szCs w:val="34"/>
          <w:u w:val="dotted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01CF317A" w14:textId="77777777" w:rsidR="00AC2BAB" w:rsidRPr="00463CC9" w:rsidRDefault="00AC2BAB" w:rsidP="00AC2BAB">
      <w:pPr>
        <w:tabs>
          <w:tab w:val="left" w:pos="9071"/>
        </w:tabs>
        <w:ind w:firstLine="993"/>
        <w:jc w:val="thaiDistribute"/>
        <w:rPr>
          <w:rFonts w:ascii="TH SarabunIT๙" w:hAnsi="TH SarabunIT๙" w:hint="cs"/>
          <w:color w:val="000000"/>
          <w:sz w:val="34"/>
          <w:szCs w:val="34"/>
          <w:u w:val="dotted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04A9C38E" w14:textId="77777777" w:rsidR="00AC2BAB" w:rsidRPr="00463CC9" w:rsidRDefault="00AC2BAB" w:rsidP="00AC2BAB">
      <w:pPr>
        <w:tabs>
          <w:tab w:val="left" w:pos="9071"/>
        </w:tabs>
        <w:ind w:firstLine="993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u w:val="dotted"/>
          <w:cs/>
        </w:rPr>
        <w:tab/>
      </w:r>
    </w:p>
    <w:p w14:paraId="7FBFD4D5" w14:textId="77777777" w:rsidR="00AC2BAB" w:rsidRPr="00463CC9" w:rsidRDefault="00AC2BAB" w:rsidP="00AC2BAB">
      <w:pPr>
        <w:tabs>
          <w:tab w:val="left" w:pos="1800"/>
        </w:tabs>
        <w:ind w:firstLine="567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pacing w:val="-10"/>
          <w:sz w:val="34"/>
          <w:szCs w:val="34"/>
          <w:cs/>
        </w:rPr>
        <w:t>ข้าพเจ้าขอรับรองว่าข้อความดังกล่าวข้างต้นและเอกสารหลักฐานที่แนบคำ</w:t>
      </w:r>
      <w:r w:rsidRPr="00463CC9">
        <w:rPr>
          <w:rFonts w:ascii="TH SarabunIT๙" w:hAnsi="TH SarabunIT๙"/>
          <w:color w:val="000000"/>
          <w:spacing w:val="-10"/>
          <w:sz w:val="34"/>
          <w:szCs w:val="34"/>
          <w:cs/>
        </w:rPr>
        <w:t>ขอ</w:t>
      </w:r>
      <w:r w:rsidRPr="00463CC9">
        <w:rPr>
          <w:rFonts w:ascii="TH SarabunIT๙" w:hAnsi="TH SarabunIT๙" w:hint="cs"/>
          <w:color w:val="000000"/>
          <w:spacing w:val="-10"/>
          <w:sz w:val="34"/>
          <w:szCs w:val="34"/>
          <w:cs/>
        </w:rPr>
        <w:t>ถูกต้องและเป็นความจริง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ทุกประการ</w:t>
      </w:r>
    </w:p>
    <w:p w14:paraId="7D54F3B1" w14:textId="77777777" w:rsidR="00AC2BAB" w:rsidRPr="00463CC9" w:rsidRDefault="00AC2BAB" w:rsidP="00AC2BAB">
      <w:pPr>
        <w:tabs>
          <w:tab w:val="left" w:pos="1800"/>
        </w:tabs>
        <w:jc w:val="thaiDistribute"/>
        <w:rPr>
          <w:rFonts w:ascii="TH SarabunIT๙" w:hAnsi="TH SarabunIT๙" w:hint="cs"/>
          <w:color w:val="000000"/>
          <w:spacing w:val="-2"/>
          <w:sz w:val="34"/>
          <w:szCs w:val="34"/>
        </w:rPr>
      </w:pPr>
    </w:p>
    <w:p w14:paraId="3F15B5D3" w14:textId="77777777" w:rsidR="00AC2BAB" w:rsidRPr="00463CC9" w:rsidRDefault="00AC2BAB" w:rsidP="00AC2BAB">
      <w:pPr>
        <w:tabs>
          <w:tab w:val="left" w:pos="1800"/>
        </w:tabs>
        <w:jc w:val="thaiDistribute"/>
        <w:rPr>
          <w:rFonts w:ascii="TH SarabunIT๙" w:hAnsi="TH SarabunIT๙"/>
          <w:color w:val="000000"/>
          <w:spacing w:val="-2"/>
          <w:sz w:val="34"/>
          <w:szCs w:val="34"/>
        </w:rPr>
      </w:pPr>
    </w:p>
    <w:p w14:paraId="3EED487A" w14:textId="77777777" w:rsidR="00AC2BAB" w:rsidRPr="00463CC9" w:rsidRDefault="00AC2BAB" w:rsidP="00AC2BAB">
      <w:pPr>
        <w:ind w:firstLine="2268"/>
        <w:jc w:val="center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>(</w:t>
      </w:r>
      <w:r w:rsidRPr="00463CC9">
        <w:rPr>
          <w:rFonts w:ascii="TH SarabunIT๙" w:hAnsi="TH SarabunIT๙"/>
          <w:color w:val="000000"/>
          <w:spacing w:val="-2"/>
          <w:sz w:val="34"/>
          <w:szCs w:val="34"/>
          <w:cs/>
        </w:rPr>
        <w:t>ลงชื่อ</w:t>
      </w: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>)</w:t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pacing w:val="-2"/>
          <w:sz w:val="34"/>
          <w:szCs w:val="34"/>
          <w:cs/>
        </w:rPr>
        <w:t>ผู้ยื่นคำขอ</w:t>
      </w:r>
    </w:p>
    <w:p w14:paraId="30024E95" w14:textId="77777777" w:rsidR="00AC2BAB" w:rsidRPr="00463CC9" w:rsidRDefault="00AC2BAB" w:rsidP="00AC2BAB">
      <w:pPr>
        <w:ind w:firstLine="1985"/>
        <w:jc w:val="center"/>
        <w:rPr>
          <w:rFonts w:ascii="TH SarabunIT๙" w:hAnsi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>(</w:t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hint="cs"/>
          <w:color w:val="000000"/>
          <w:spacing w:val="-2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t>)</w:t>
      </w:r>
    </w:p>
    <w:p w14:paraId="638D70EF" w14:textId="77777777" w:rsidR="00AC2BAB" w:rsidRPr="00463CC9" w:rsidRDefault="00AC2BAB" w:rsidP="00AC2BAB">
      <w:pPr>
        <w:jc w:val="right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pacing w:val="-2"/>
          <w:sz w:val="34"/>
          <w:szCs w:val="34"/>
        </w:rPr>
        <w:br w:type="page"/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lastRenderedPageBreak/>
        <w:t xml:space="preserve">แบบ </w:t>
      </w:r>
      <w:proofErr w:type="spellStart"/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คร</w:t>
      </w:r>
      <w:proofErr w:type="spellEnd"/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.3</w:t>
      </w:r>
    </w:p>
    <w:p w14:paraId="4432739D" w14:textId="77777777" w:rsidR="00AC2BAB" w:rsidRPr="00463CC9" w:rsidRDefault="00AC2BAB" w:rsidP="00AC2BAB">
      <w:pPr>
        <w:jc w:val="center"/>
        <w:rPr>
          <w:rFonts w:ascii="TH SarabunIT๙" w:hAnsi="TH SarabunIT๙"/>
          <w:b/>
          <w:bCs/>
          <w:color w:val="000000"/>
          <w:sz w:val="48"/>
          <w:szCs w:val="48"/>
          <w:cs/>
        </w:rPr>
      </w:pPr>
      <w:r w:rsidRPr="00463CC9">
        <w:rPr>
          <w:rFonts w:ascii="TH SarabunIT๙" w:hAnsi="TH SarabunIT๙"/>
          <w:b/>
          <w:bCs/>
          <w:color w:val="000000"/>
          <w:sz w:val="48"/>
          <w:szCs w:val="48"/>
          <w:cs/>
        </w:rPr>
        <w:t>แบบสมุดประจำตัว</w:t>
      </w:r>
    </w:p>
    <w:p w14:paraId="5E8A325D" w14:textId="77777777" w:rsidR="00AC2BAB" w:rsidRPr="00463CC9" w:rsidRDefault="00AC2BAB" w:rsidP="00AC2BAB">
      <w:pPr>
        <w:jc w:val="thaiDistribute"/>
        <w:rPr>
          <w:rFonts w:ascii="TH SarabunIT๙" w:hAnsi="TH SarabunIT๙"/>
          <w:color w:val="000000"/>
          <w:sz w:val="34"/>
          <w:szCs w:val="34"/>
        </w:rPr>
      </w:pPr>
    </w:p>
    <w:p w14:paraId="76BAFBF0" w14:textId="77777777" w:rsidR="00AC2BAB" w:rsidRPr="00463CC9" w:rsidRDefault="00AC2BAB" w:rsidP="00AC2BAB">
      <w:pPr>
        <w:numPr>
          <w:ilvl w:val="0"/>
          <w:numId w:val="1"/>
        </w:numPr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ขนาดของสมุดประจำตัว ให้มีขนาดกว้าง</w:t>
      </w:r>
      <w:r w:rsidRPr="00463CC9">
        <w:rPr>
          <w:rFonts w:ascii="TH SarabunIT๙" w:hAnsi="TH SarabunIT๙"/>
          <w:color w:val="000000"/>
          <w:sz w:val="34"/>
          <w:szCs w:val="34"/>
        </w:rPr>
        <w:t xml:space="preserve">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๑๐ เซนติเมตร ยาว ๑๖ เซนติเมตร</w:t>
      </w:r>
    </w:p>
    <w:p w14:paraId="7E602470" w14:textId="77777777" w:rsidR="00AC2BAB" w:rsidRPr="00463CC9" w:rsidRDefault="00AC2BAB" w:rsidP="00AC2BAB">
      <w:pPr>
        <w:numPr>
          <w:ilvl w:val="0"/>
          <w:numId w:val="1"/>
        </w:numPr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ปกหน้าและปกหลัง</w:t>
      </w:r>
    </w:p>
    <w:p w14:paraId="4962DF70" w14:textId="77777777" w:rsidR="00AC2BAB" w:rsidRPr="00463CC9" w:rsidRDefault="00AC2BAB" w:rsidP="00AC2BAB">
      <w:pPr>
        <w:numPr>
          <w:ilvl w:val="0"/>
          <w:numId w:val="2"/>
        </w:numPr>
        <w:spacing w:after="120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แบบปกหน้าให้เป็นดังนี้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BAB" w:rsidRPr="00463CC9" w14:paraId="24134B97" w14:textId="77777777" w:rsidTr="00EB271C">
        <w:trPr>
          <w:trHeight w:val="5669"/>
          <w:jc w:val="center"/>
        </w:trPr>
        <w:tc>
          <w:tcPr>
            <w:tcW w:w="9071" w:type="dxa"/>
            <w:vAlign w:val="center"/>
          </w:tcPr>
          <w:p w14:paraId="7122A42D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</w:rPr>
              <w:object w:dxaOrig="1481" w:dyaOrig="1901" w14:anchorId="7435AC57">
                <v:shape id="_x0000_i1026" type="#_x0000_t75" style="width:85.15pt;height:85.15pt" o:ole="" fillcolor="window">
                  <v:imagedata r:id="rId6" o:title=""/>
                  <o:lock v:ext="edit" aspectratio="f"/>
                </v:shape>
                <o:OLEObject Type="Embed" ProgID="Word.Picture.8" ShapeID="_x0000_i1026" DrawAspect="Content" ObjectID="_1651995589" r:id="rId8"/>
              </w:object>
            </w:r>
          </w:p>
          <w:p w14:paraId="5901400B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สมุดประจำตัว</w:t>
            </w:r>
          </w:p>
          <w:p w14:paraId="2002BCD7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ตามพระราชบัญญัติส่งเสริมการพัฒนาฝีมือแรงงาน พ.ศ. 2545</w:t>
            </w:r>
          </w:p>
        </w:tc>
      </w:tr>
    </w:tbl>
    <w:p w14:paraId="13479E46" w14:textId="77777777" w:rsidR="00AC2BAB" w:rsidRPr="00463CC9" w:rsidRDefault="00AC2BAB" w:rsidP="00AC2BAB">
      <w:pPr>
        <w:numPr>
          <w:ilvl w:val="0"/>
          <w:numId w:val="2"/>
        </w:numPr>
        <w:spacing w:before="120" w:after="120"/>
        <w:ind w:left="1077" w:hanging="357"/>
        <w:jc w:val="thaiDistribute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แบบปกหลังให้เป็นดังนี้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BAB" w:rsidRPr="00463CC9" w14:paraId="7EE59DF6" w14:textId="77777777" w:rsidTr="00EB271C">
        <w:trPr>
          <w:trHeight w:val="5669"/>
          <w:jc w:val="center"/>
        </w:trPr>
        <w:tc>
          <w:tcPr>
            <w:tcW w:w="9071" w:type="dxa"/>
            <w:vAlign w:val="center"/>
          </w:tcPr>
          <w:p w14:paraId="3D8FA2AB" w14:textId="6DADF85F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b/>
                <w:bCs/>
                <w:noProof/>
                <w:color w:val="000000"/>
                <w:sz w:val="34"/>
                <w:szCs w:val="34"/>
              </w:rPr>
              <w:drawing>
                <wp:inline distT="0" distB="0" distL="0" distR="0" wp14:anchorId="4A2183EF" wp14:editId="4136C846">
                  <wp:extent cx="1200785" cy="1081405"/>
                  <wp:effectExtent l="0" t="0" r="0" b="444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05FA6" w14:textId="77777777" w:rsidR="00AC2BAB" w:rsidRPr="00463CC9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กรมพัฒนาฝีมือแรงงาน</w:t>
            </w:r>
          </w:p>
          <w:p w14:paraId="6E4241DD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กระทรวงแรงงาน</w:t>
            </w:r>
          </w:p>
        </w:tc>
      </w:tr>
    </w:tbl>
    <w:p w14:paraId="49E9EF1C" w14:textId="77777777" w:rsidR="00AC2BAB" w:rsidRPr="00463CC9" w:rsidRDefault="00AC2BAB" w:rsidP="00AC2BAB">
      <w:pPr>
        <w:spacing w:before="120" w:after="120"/>
        <w:ind w:left="714"/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p w14:paraId="2E86F20B" w14:textId="77777777" w:rsidR="00AC2BAB" w:rsidRPr="00463CC9" w:rsidRDefault="00AC2BAB" w:rsidP="00AC2BAB">
      <w:pPr>
        <w:spacing w:before="120" w:after="120"/>
        <w:jc w:val="center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br w:type="page"/>
      </w:r>
      <w:r w:rsidRPr="00463CC9">
        <w:rPr>
          <w:rFonts w:ascii="TH SarabunIT๙" w:hAnsi="TH SarabunIT๙"/>
          <w:color w:val="000000"/>
          <w:sz w:val="34"/>
          <w:szCs w:val="34"/>
        </w:rPr>
        <w:lastRenderedPageBreak/>
        <w:t>2</w:t>
      </w:r>
    </w:p>
    <w:p w14:paraId="0A0066EB" w14:textId="77777777" w:rsidR="00AC2BAB" w:rsidRPr="00463CC9" w:rsidRDefault="00AC2BAB" w:rsidP="00AC2BAB">
      <w:pPr>
        <w:numPr>
          <w:ilvl w:val="0"/>
          <w:numId w:val="1"/>
        </w:numPr>
        <w:tabs>
          <w:tab w:val="clear" w:pos="720"/>
        </w:tabs>
        <w:spacing w:before="120" w:after="120"/>
        <w:ind w:left="714" w:hanging="357"/>
        <w:jc w:val="thaiDistribute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หน้า ๑ ให้เป็นดังนี้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BAB" w:rsidRPr="00463CC9" w14:paraId="4DD3D053" w14:textId="77777777" w:rsidTr="00EB271C">
        <w:trPr>
          <w:trHeight w:val="5669"/>
          <w:jc w:val="center"/>
        </w:trPr>
        <w:tc>
          <w:tcPr>
            <w:tcW w:w="9071" w:type="dxa"/>
          </w:tcPr>
          <w:p w14:paraId="4C78ED75" w14:textId="77777777" w:rsidR="00AC2BAB" w:rsidRPr="00463CC9" w:rsidRDefault="00AC2BAB" w:rsidP="00EB271C">
            <w:pPr>
              <w:spacing w:before="120"/>
              <w:jc w:val="right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เลขที่</w:t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u w:val="dotted"/>
                <w:cs/>
              </w:rPr>
              <w:t>/</w:t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563A8229" w14:textId="77777777" w:rsidR="00AC2BAB" w:rsidRPr="00463CC9" w:rsidRDefault="00AC2BAB" w:rsidP="00EB271C">
            <w:pPr>
              <w:tabs>
                <w:tab w:val="left" w:pos="5137"/>
              </w:tabs>
              <w:ind w:firstLine="318"/>
              <w:jc w:val="thaiDistribute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หน่วยงาน</w:t>
            </w: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1DA044E0" w14:textId="008D4C2C" w:rsidR="00AC2BAB" w:rsidRPr="00463CC9" w:rsidRDefault="00AC2BAB" w:rsidP="00EB271C">
            <w:pPr>
              <w:ind w:firstLine="1735"/>
              <w:jc w:val="center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/>
                <w:b/>
                <w:bCs/>
                <w:noProof/>
                <w:color w:val="0000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F40CD" wp14:editId="077DCF7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147320</wp:posOffset>
                      </wp:positionV>
                      <wp:extent cx="914400" cy="1367790"/>
                      <wp:effectExtent l="9525" t="1333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31358" w14:textId="77777777" w:rsidR="00AC2BAB" w:rsidRDefault="00AC2BAB" w:rsidP="00AC2BAB">
                                  <w:pPr>
                                    <w:jc w:val="center"/>
                                    <w:rPr>
                                      <w:rFonts w:ascii="TH SarabunIT๙" w:hAnsi="TH SarabunIT๙" w:hint="cs"/>
                                    </w:rPr>
                                  </w:pPr>
                                </w:p>
                                <w:p w14:paraId="6D5A1003" w14:textId="77777777" w:rsidR="00AC2BAB" w:rsidRDefault="00AC2BAB" w:rsidP="00AC2BAB">
                                  <w:pPr>
                                    <w:jc w:val="center"/>
                                    <w:rPr>
                                      <w:rFonts w:ascii="TH SarabunIT๙" w:hAnsi="TH SarabunIT๙" w:hint="cs"/>
                                    </w:rPr>
                                  </w:pPr>
                                </w:p>
                                <w:p w14:paraId="332540F8" w14:textId="77777777" w:rsidR="00AC2BAB" w:rsidRPr="009B3D07" w:rsidRDefault="00AC2BAB" w:rsidP="00AC2BAB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</w:rPr>
                                  </w:pP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>รูปถ่ายขนาด</w:t>
                                  </w:r>
                                </w:p>
                                <w:p w14:paraId="373A49EE" w14:textId="77777777" w:rsidR="00AC2BAB" w:rsidRPr="001B3FB5" w:rsidRDefault="00AC2BAB" w:rsidP="00AC2BAB">
                                  <w:pPr>
                                    <w:jc w:val="center"/>
                                    <w:rPr>
                                      <w:rFonts w:ascii="TH SarabunIT๙" w:hAnsi="TH SarabunIT๙" w:hint="cs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1.5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นิ้ว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40CD" id="Text Box 5" o:spid="_x0000_s1027" type="#_x0000_t202" style="position:absolute;left:0;text-align:left;margin-left:16.05pt;margin-top:11.6pt;width:1in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">
                      <v:textbox>
                        <w:txbxContent>
                          <w:p w14:paraId="68931358" w14:textId="77777777" w:rsidR="00AC2BAB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</w:rPr>
                            </w:pPr>
                          </w:p>
                          <w:p w14:paraId="6D5A1003" w14:textId="77777777" w:rsidR="00AC2BAB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</w:rPr>
                            </w:pPr>
                          </w:p>
                          <w:p w14:paraId="332540F8" w14:textId="77777777" w:rsidR="00AC2BAB" w:rsidRPr="009B3D07" w:rsidRDefault="00AC2BAB" w:rsidP="00AC2BAB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373A49EE" w14:textId="77777777" w:rsidR="00AC2BAB" w:rsidRPr="001B3FB5" w:rsidRDefault="00AC2BAB" w:rsidP="00AC2BAB">
                            <w:pPr>
                              <w:jc w:val="center"/>
                              <w:rPr>
                                <w:rFonts w:ascii="TH SarabunIT๙" w:hAnsi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ผู้ถือสมุดประจำตัว</w:t>
            </w:r>
          </w:p>
          <w:p w14:paraId="287F0105" w14:textId="77777777" w:rsidR="00AC2BAB" w:rsidRPr="00463CC9" w:rsidRDefault="00AC2BAB" w:rsidP="00EB271C">
            <w:pPr>
              <w:spacing w:before="120"/>
              <w:ind w:firstLine="1735"/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2B56E6C6" w14:textId="77777777" w:rsidR="00AC2BAB" w:rsidRPr="00463CC9" w:rsidRDefault="00AC2BAB" w:rsidP="00EB271C">
            <w:pPr>
              <w:spacing w:before="120"/>
              <w:ind w:firstLine="1735"/>
              <w:jc w:val="center"/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เลขประจำตัวประชาชน</w:t>
            </w:r>
          </w:p>
          <w:p w14:paraId="3FDFF81F" w14:textId="36A688E6" w:rsidR="00AC2BAB" w:rsidRPr="00463CC9" w:rsidRDefault="00AC2BAB" w:rsidP="00EB271C">
            <w:pPr>
              <w:spacing w:before="120"/>
              <w:ind w:firstLine="1735"/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noProof/>
                <w:color w:val="000000"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245B0F9" wp14:editId="2AF5E6D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104140</wp:posOffset>
                      </wp:positionV>
                      <wp:extent cx="1080135" cy="2272030"/>
                      <wp:effectExtent l="8890" t="6350" r="6350" b="17145"/>
                      <wp:wrapNone/>
                      <wp:docPr id="2" name="กลุ่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2272030"/>
                                <a:chOff x="4771" y="8212"/>
                                <a:chExt cx="1701" cy="3578"/>
                              </a:xfrm>
                            </wpg:grpSpPr>
                            <wps:wsp>
                              <wps:cNvPr id="3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8212"/>
                                  <a:ext cx="1701" cy="17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0D6DC8" w14:textId="77777777" w:rsidR="00AC2BAB" w:rsidRPr="000501AC" w:rsidRDefault="00AC2BAB" w:rsidP="00AC2BAB">
                                    <w:pPr>
                                      <w:rPr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0" y="9913"/>
                                  <a:ext cx="0" cy="18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5B0F9" id="กลุ่ม 2" o:spid="_x0000_s1028" style="position:absolute;left:0;text-align:left;margin-left:58pt;margin-top:8.2pt;width:85.05pt;height:178.9pt;z-index:251662336" coordorigin="4771,8212" coordsize="1701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">
                      <v:oval id="Oval 19" o:spid="_x0000_s1029" style="position:absolute;left:4771;top:821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>
                        <v:textbox>
                          <w:txbxContent>
                            <w:p w14:paraId="070D6DC8" w14:textId="77777777" w:rsidR="00AC2BAB" w:rsidRPr="000501AC" w:rsidRDefault="00AC2BAB" w:rsidP="00AC2BAB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" o:spid="_x0000_s1030" type="#_x0000_t32" style="position:absolute;left:5600;top:9913;width:0;height:1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0E3E8DF6" w14:textId="77777777" w:rsidR="00AC2BAB" w:rsidRPr="00463CC9" w:rsidRDefault="00AC2BAB" w:rsidP="00EB271C">
            <w:pPr>
              <w:spacing w:before="120"/>
              <w:ind w:right="599" w:firstLine="2869"/>
              <w:jc w:val="center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ที่อยู่</w:t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ตาม</w:t>
            </w: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>ทะเบียนบ้าน</w:t>
            </w:r>
          </w:p>
          <w:p w14:paraId="10D8E1E6" w14:textId="77777777" w:rsidR="00AC2BAB" w:rsidRPr="00463CC9" w:rsidRDefault="00AC2BAB" w:rsidP="00EB271C">
            <w:pPr>
              <w:tabs>
                <w:tab w:val="left" w:pos="2268"/>
                <w:tab w:val="left" w:pos="4536"/>
                <w:tab w:val="left" w:pos="5421"/>
                <w:tab w:val="left" w:pos="8256"/>
              </w:tabs>
              <w:ind w:right="599" w:firstLine="2869"/>
              <w:jc w:val="thaiDistribute"/>
              <w:rPr>
                <w:rFonts w:ascii="TH SarabunIT๙" w:hAnsi="TH SarabunIT๙" w:hint="cs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เลขที่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หมู่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ซอย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6B5EEBA0" w14:textId="77777777" w:rsidR="00AC2BAB" w:rsidRPr="00463CC9" w:rsidRDefault="00AC2BAB" w:rsidP="00EB271C">
            <w:pPr>
              <w:tabs>
                <w:tab w:val="left" w:pos="1877"/>
                <w:tab w:val="left" w:pos="2817"/>
                <w:tab w:val="left" w:pos="5421"/>
                <w:tab w:val="left" w:pos="8256"/>
              </w:tabs>
              <w:ind w:right="599" w:firstLine="176"/>
              <w:jc w:val="thaiDistribute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ถนน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แขวง/ตำบล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3382465F" w14:textId="77777777" w:rsidR="00AC2BAB" w:rsidRPr="00463CC9" w:rsidRDefault="00AC2BAB" w:rsidP="00EB271C">
            <w:pPr>
              <w:tabs>
                <w:tab w:val="left" w:pos="2268"/>
                <w:tab w:val="left" w:pos="2869"/>
                <w:tab w:val="left" w:pos="5421"/>
                <w:tab w:val="left" w:pos="8256"/>
              </w:tabs>
              <w:ind w:right="599" w:firstLine="601"/>
              <w:jc w:val="thaiDistribute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ลายมือชื่อ</w:t>
            </w:r>
            <w:r w:rsidRPr="00463CC9"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  <w:cs/>
              </w:rPr>
              <w:tab/>
            </w: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เขต/อำเภอ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จังหวัด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27D27E0F" w14:textId="77777777" w:rsidR="00AC2BAB" w:rsidRPr="00463CC9" w:rsidRDefault="00AC2BAB" w:rsidP="00EB271C">
            <w:pPr>
              <w:tabs>
                <w:tab w:val="left" w:pos="2268"/>
                <w:tab w:val="left" w:pos="2817"/>
                <w:tab w:val="left" w:pos="6271"/>
              </w:tabs>
              <w:ind w:right="599" w:firstLine="176"/>
              <w:jc w:val="thaiDistribute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</w:rPr>
            </w:pP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>ผู้ถือสมุดประจำตัว</w:t>
            </w:r>
          </w:p>
          <w:p w14:paraId="513ACD3B" w14:textId="77777777" w:rsidR="00AC2BAB" w:rsidRPr="00463CC9" w:rsidRDefault="00AC2BAB" w:rsidP="00EB271C">
            <w:pPr>
              <w:tabs>
                <w:tab w:val="left" w:pos="2268"/>
                <w:tab w:val="left" w:pos="2817"/>
                <w:tab w:val="left" w:pos="6271"/>
              </w:tabs>
              <w:ind w:right="599" w:firstLine="4145"/>
              <w:jc w:val="thaiDistribute"/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u w:val="dotted"/>
                <w:cs/>
              </w:rPr>
              <w:tab/>
            </w:r>
          </w:p>
          <w:p w14:paraId="57E02AB9" w14:textId="77777777" w:rsidR="00AC2BAB" w:rsidRPr="00463CC9" w:rsidRDefault="00AC2BAB" w:rsidP="00EB271C">
            <w:pPr>
              <w:tabs>
                <w:tab w:val="left" w:pos="2268"/>
                <w:tab w:val="left" w:pos="5421"/>
                <w:tab w:val="left" w:pos="8256"/>
              </w:tabs>
              <w:ind w:right="599" w:firstLine="4570"/>
              <w:jc w:val="thaiDistribute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 w:hint="cs"/>
                <w:b/>
                <w:bCs/>
                <w:color w:val="000000"/>
                <w:sz w:val="34"/>
                <w:szCs w:val="34"/>
                <w:cs/>
              </w:rPr>
              <w:t xml:space="preserve">  นายทะเบียน</w:t>
            </w:r>
          </w:p>
        </w:tc>
      </w:tr>
    </w:tbl>
    <w:p w14:paraId="51EBE72E" w14:textId="77777777" w:rsidR="00AC2BAB" w:rsidRPr="00463CC9" w:rsidRDefault="00AC2BAB" w:rsidP="00AC2BAB">
      <w:pPr>
        <w:rPr>
          <w:rFonts w:ascii="TH SarabunIT๙" w:hAnsi="TH SarabunIT๙"/>
          <w:color w:val="000000"/>
          <w:sz w:val="34"/>
          <w:szCs w:val="34"/>
        </w:rPr>
      </w:pPr>
    </w:p>
    <w:p w14:paraId="6210A02F" w14:textId="77777777" w:rsidR="00AC2BAB" w:rsidRPr="00463CC9" w:rsidRDefault="00AC2BAB" w:rsidP="00AC2BAB">
      <w:pPr>
        <w:ind w:firstLine="567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ประทับตรากรมพัฒนาฝีมือแรงงาน</w:t>
      </w:r>
    </w:p>
    <w:p w14:paraId="32DE0810" w14:textId="77777777" w:rsidR="00AC2BAB" w:rsidRPr="00463CC9" w:rsidRDefault="00AC2BAB" w:rsidP="00AC2BAB">
      <w:pPr>
        <w:ind w:firstLine="284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>ขนาดความสูง 3 เซนติเมตรด้วยหมึกสีแดง</w:t>
      </w:r>
    </w:p>
    <w:p w14:paraId="0AE81140" w14:textId="77777777" w:rsidR="00AC2BAB" w:rsidRPr="00463CC9" w:rsidRDefault="00AC2BAB" w:rsidP="00AC2BAB">
      <w:pPr>
        <w:rPr>
          <w:rFonts w:ascii="TH SarabunIT๙" w:hAnsi="TH SarabunIT๙" w:hint="cs"/>
          <w:color w:val="000000"/>
          <w:sz w:val="34"/>
          <w:szCs w:val="34"/>
        </w:rPr>
      </w:pPr>
    </w:p>
    <w:p w14:paraId="03EA8A03" w14:textId="77777777" w:rsidR="00AC2BAB" w:rsidRPr="00463CC9" w:rsidRDefault="00AC2BAB" w:rsidP="00AC2BAB">
      <w:pPr>
        <w:jc w:val="center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</w:rPr>
        <w:br w:type="page"/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lastRenderedPageBreak/>
        <w:t>3</w:t>
      </w:r>
    </w:p>
    <w:p w14:paraId="57BD4CAF" w14:textId="77777777" w:rsidR="00AC2BAB" w:rsidRPr="00463CC9" w:rsidRDefault="00AC2BAB" w:rsidP="00AC2BAB">
      <w:pPr>
        <w:rPr>
          <w:rFonts w:ascii="TH SarabunIT๙" w:hAnsi="TH SarabunIT๙"/>
          <w:color w:val="000000"/>
          <w:sz w:val="34"/>
          <w:szCs w:val="34"/>
        </w:rPr>
      </w:pPr>
    </w:p>
    <w:p w14:paraId="1433CD3D" w14:textId="77777777" w:rsidR="00AC2BAB" w:rsidRPr="00463CC9" w:rsidRDefault="00AC2BAB" w:rsidP="00AC2BAB">
      <w:pPr>
        <w:numPr>
          <w:ilvl w:val="0"/>
          <w:numId w:val="1"/>
        </w:numPr>
        <w:spacing w:after="120"/>
        <w:ind w:left="714" w:hanging="357"/>
        <w:jc w:val="thaiDistribute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หน้า ๒ ถึงหน้ารองสุดท้ายให้เป็นดังนี้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605"/>
        <w:gridCol w:w="1597"/>
        <w:gridCol w:w="1608"/>
        <w:gridCol w:w="976"/>
        <w:gridCol w:w="1298"/>
        <w:gridCol w:w="984"/>
      </w:tblGrid>
      <w:tr w:rsidR="00AC2BAB" w:rsidRPr="00C566A1" w14:paraId="493D295F" w14:textId="77777777" w:rsidTr="00EB271C">
        <w:trPr>
          <w:trHeight w:val="680"/>
        </w:trPr>
        <w:tc>
          <w:tcPr>
            <w:tcW w:w="9072" w:type="dxa"/>
            <w:gridSpan w:val="7"/>
          </w:tcPr>
          <w:p w14:paraId="225553B6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3E792996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cs/>
              </w:rPr>
              <w:t>ด้านการศึกษา</w:t>
            </w:r>
          </w:p>
        </w:tc>
      </w:tr>
      <w:tr w:rsidR="00AC2BAB" w:rsidRPr="00C566A1" w14:paraId="33EA6F65" w14:textId="77777777" w:rsidTr="00EB271C">
        <w:tc>
          <w:tcPr>
            <w:tcW w:w="895" w:type="dxa"/>
            <w:vAlign w:val="center"/>
          </w:tcPr>
          <w:p w14:paraId="4A68FF19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626" w:type="dxa"/>
            <w:vAlign w:val="center"/>
          </w:tcPr>
          <w:p w14:paraId="390F36E7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626" w:type="dxa"/>
            <w:vAlign w:val="center"/>
          </w:tcPr>
          <w:p w14:paraId="17BA071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สาขา</w:t>
            </w:r>
          </w:p>
        </w:tc>
        <w:tc>
          <w:tcPr>
            <w:tcW w:w="1626" w:type="dxa"/>
            <w:vAlign w:val="center"/>
          </w:tcPr>
          <w:p w14:paraId="56AE1E7F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92" w:type="dxa"/>
            <w:vAlign w:val="center"/>
          </w:tcPr>
          <w:p w14:paraId="70D4C99F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ปีที่จบ</w:t>
            </w:r>
          </w:p>
        </w:tc>
        <w:tc>
          <w:tcPr>
            <w:tcW w:w="1315" w:type="dxa"/>
            <w:vAlign w:val="center"/>
          </w:tcPr>
          <w:p w14:paraId="2E47D0A6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141C3BC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1A2D57F2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5893A9EB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5046469E" w14:textId="77777777" w:rsidTr="00EB271C">
        <w:trPr>
          <w:trHeight w:val="4535"/>
        </w:trPr>
        <w:tc>
          <w:tcPr>
            <w:tcW w:w="895" w:type="dxa"/>
            <w:vAlign w:val="center"/>
          </w:tcPr>
          <w:p w14:paraId="43C0330F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626" w:type="dxa"/>
            <w:vAlign w:val="center"/>
          </w:tcPr>
          <w:p w14:paraId="3F739739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626" w:type="dxa"/>
            <w:vAlign w:val="center"/>
          </w:tcPr>
          <w:p w14:paraId="507D383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626" w:type="dxa"/>
            <w:vAlign w:val="center"/>
          </w:tcPr>
          <w:p w14:paraId="6EE1FC3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6E954482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5" w:type="dxa"/>
            <w:vAlign w:val="center"/>
          </w:tcPr>
          <w:p w14:paraId="6F722589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0916F1C8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331007BF" w14:textId="77777777" w:rsidR="00AC2BAB" w:rsidRPr="00463CC9" w:rsidRDefault="00AC2BAB" w:rsidP="00AC2BAB">
      <w:pPr>
        <w:spacing w:after="120"/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905"/>
        <w:gridCol w:w="1263"/>
        <w:gridCol w:w="1261"/>
        <w:gridCol w:w="1362"/>
        <w:gridCol w:w="1297"/>
        <w:gridCol w:w="983"/>
      </w:tblGrid>
      <w:tr w:rsidR="00AC2BAB" w:rsidRPr="00C566A1" w14:paraId="78FD0FDF" w14:textId="77777777" w:rsidTr="00EB271C">
        <w:trPr>
          <w:trHeight w:val="680"/>
        </w:trPr>
        <w:tc>
          <w:tcPr>
            <w:tcW w:w="9072" w:type="dxa"/>
            <w:gridSpan w:val="7"/>
          </w:tcPr>
          <w:p w14:paraId="0905F6E4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44DD4DC3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ด้านการฝึกอบรม</w:t>
            </w:r>
          </w:p>
        </w:tc>
      </w:tr>
      <w:tr w:rsidR="00AC2BAB" w:rsidRPr="00C566A1" w14:paraId="6ABD084E" w14:textId="77777777" w:rsidTr="00EB271C">
        <w:tc>
          <w:tcPr>
            <w:tcW w:w="895" w:type="dxa"/>
            <w:vAlign w:val="center"/>
          </w:tcPr>
          <w:p w14:paraId="1F56DCA5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940" w:type="dxa"/>
            <w:vAlign w:val="center"/>
          </w:tcPr>
          <w:p w14:paraId="625B588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หลักสูตร</w:t>
            </w:r>
          </w:p>
          <w:p w14:paraId="655FB118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276" w:type="dxa"/>
            <w:vAlign w:val="center"/>
          </w:tcPr>
          <w:p w14:paraId="2319CA3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ระยะเวลา</w:t>
            </w:r>
          </w:p>
          <w:p w14:paraId="2F6ED042" w14:textId="77777777" w:rsidR="00AC2BAB" w:rsidRPr="00C566A1" w:rsidRDefault="00AC2BAB" w:rsidP="00EB271C">
            <w:pPr>
              <w:tabs>
                <w:tab w:val="left" w:pos="1800"/>
              </w:tabs>
              <w:ind w:left="-108" w:right="-108"/>
              <w:jc w:val="center"/>
              <w:rPr>
                <w:rFonts w:ascii="TH SarabunIT๙" w:hAnsi="TH SarabunIT๙"/>
                <w:color w:val="000000"/>
                <w:spacing w:val="-1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10"/>
                <w:sz w:val="24"/>
                <w:szCs w:val="24"/>
                <w:cs/>
              </w:rPr>
              <w:t>(ชั่วโมง/วัน/เดือน/ปี)</w:t>
            </w:r>
          </w:p>
        </w:tc>
        <w:tc>
          <w:tcPr>
            <w:tcW w:w="1276" w:type="dxa"/>
            <w:vAlign w:val="center"/>
          </w:tcPr>
          <w:p w14:paraId="493843A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ฝึกอบรม</w:t>
            </w:r>
          </w:p>
          <w:p w14:paraId="0E872E3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ระหว่างวันที่</w:t>
            </w:r>
          </w:p>
        </w:tc>
        <w:tc>
          <w:tcPr>
            <w:tcW w:w="1378" w:type="dxa"/>
            <w:vAlign w:val="center"/>
          </w:tcPr>
          <w:p w14:paraId="7303B1D7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หน่วยงาน</w:t>
            </w:r>
          </w:p>
          <w:p w14:paraId="6FCA6D1A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ที่จัดฝึกอบรม</w:t>
            </w:r>
          </w:p>
        </w:tc>
        <w:tc>
          <w:tcPr>
            <w:tcW w:w="1315" w:type="dxa"/>
            <w:vAlign w:val="center"/>
          </w:tcPr>
          <w:p w14:paraId="43C88325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7E5BF04A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281E3C86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2B049B0D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11359319" w14:textId="77777777" w:rsidTr="00EB271C">
        <w:trPr>
          <w:trHeight w:val="4535"/>
        </w:trPr>
        <w:tc>
          <w:tcPr>
            <w:tcW w:w="895" w:type="dxa"/>
            <w:vAlign w:val="center"/>
          </w:tcPr>
          <w:p w14:paraId="70F47638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940" w:type="dxa"/>
            <w:vAlign w:val="center"/>
          </w:tcPr>
          <w:p w14:paraId="6D683309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517AC14D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6D56898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78" w:type="dxa"/>
            <w:vAlign w:val="center"/>
          </w:tcPr>
          <w:p w14:paraId="2BE5EE3C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5" w:type="dxa"/>
            <w:vAlign w:val="center"/>
          </w:tcPr>
          <w:p w14:paraId="2EF13BA8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778A56EC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4F58E732" w14:textId="77777777" w:rsidR="00AC2BAB" w:rsidRPr="00463CC9" w:rsidRDefault="00AC2BAB" w:rsidP="00AC2BAB">
      <w:pPr>
        <w:spacing w:after="120"/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p w14:paraId="20AA3D16" w14:textId="4DFAD43F" w:rsidR="00AC2BAB" w:rsidRDefault="00AC2BAB" w:rsidP="00AC2BAB">
      <w:pPr>
        <w:spacing w:after="120"/>
        <w:jc w:val="thaiDistribute"/>
        <w:rPr>
          <w:rFonts w:ascii="TH SarabunIT๙" w:hAnsi="TH SarabunIT๙"/>
          <w:color w:val="000000"/>
          <w:sz w:val="34"/>
          <w:szCs w:val="34"/>
        </w:rPr>
      </w:pPr>
    </w:p>
    <w:p w14:paraId="2AAD46A3" w14:textId="77777777" w:rsidR="00417C53" w:rsidRPr="00463CC9" w:rsidRDefault="00417C53" w:rsidP="00AC2BAB">
      <w:pPr>
        <w:spacing w:after="120"/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p w14:paraId="3DF63941" w14:textId="77777777" w:rsidR="00AC2BAB" w:rsidRPr="00463CC9" w:rsidRDefault="00AC2BAB" w:rsidP="00AC2BAB">
      <w:pPr>
        <w:spacing w:after="120"/>
        <w:jc w:val="center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lastRenderedPageBreak/>
        <w:t>4</w:t>
      </w:r>
    </w:p>
    <w:p w14:paraId="29FF384C" w14:textId="77777777" w:rsidR="00AC2BAB" w:rsidRPr="00463CC9" w:rsidRDefault="00AC2BAB" w:rsidP="00AC2BAB">
      <w:pPr>
        <w:spacing w:after="120"/>
        <w:jc w:val="center"/>
        <w:rPr>
          <w:rFonts w:ascii="TH SarabunIT๙" w:hAnsi="TH SarabunIT๙"/>
          <w:color w:val="000000"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157"/>
        <w:gridCol w:w="1262"/>
        <w:gridCol w:w="1364"/>
        <w:gridCol w:w="1300"/>
        <w:gridCol w:w="985"/>
      </w:tblGrid>
      <w:tr w:rsidR="00AC2BAB" w:rsidRPr="00C566A1" w14:paraId="18501353" w14:textId="77777777" w:rsidTr="00EB271C">
        <w:trPr>
          <w:trHeight w:val="680"/>
        </w:trPr>
        <w:tc>
          <w:tcPr>
            <w:tcW w:w="9072" w:type="dxa"/>
            <w:gridSpan w:val="6"/>
          </w:tcPr>
          <w:p w14:paraId="3F1F929A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3947F35D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ด้านการสัมมนา</w:t>
            </w:r>
          </w:p>
        </w:tc>
      </w:tr>
      <w:tr w:rsidR="00AC2BAB" w:rsidRPr="00C566A1" w14:paraId="4489D02E" w14:textId="77777777" w:rsidTr="00EB271C">
        <w:tc>
          <w:tcPr>
            <w:tcW w:w="895" w:type="dxa"/>
            <w:vAlign w:val="center"/>
          </w:tcPr>
          <w:p w14:paraId="53021724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3216" w:type="dxa"/>
            <w:vAlign w:val="center"/>
          </w:tcPr>
          <w:p w14:paraId="123E9E91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โครงการ/เรื่องที่สัมมนา</w:t>
            </w:r>
          </w:p>
        </w:tc>
        <w:tc>
          <w:tcPr>
            <w:tcW w:w="1276" w:type="dxa"/>
            <w:vAlign w:val="center"/>
          </w:tcPr>
          <w:p w14:paraId="0755D607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สัมมนา</w:t>
            </w:r>
          </w:p>
          <w:p w14:paraId="03008A9C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ระหว่างวันที่</w:t>
            </w:r>
          </w:p>
        </w:tc>
        <w:tc>
          <w:tcPr>
            <w:tcW w:w="1378" w:type="dxa"/>
            <w:vAlign w:val="center"/>
          </w:tcPr>
          <w:p w14:paraId="46D241C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strike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หน่วยงาน</w:t>
            </w:r>
          </w:p>
          <w:p w14:paraId="0B31AD7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ที่จัดสัมมนา</w:t>
            </w:r>
          </w:p>
        </w:tc>
        <w:tc>
          <w:tcPr>
            <w:tcW w:w="1315" w:type="dxa"/>
            <w:vAlign w:val="center"/>
          </w:tcPr>
          <w:p w14:paraId="0BD752C5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5E8F0211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2F4F305A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0BFEAEEF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19BC4DA4" w14:textId="77777777" w:rsidTr="00EB271C">
        <w:trPr>
          <w:trHeight w:val="4535"/>
        </w:trPr>
        <w:tc>
          <w:tcPr>
            <w:tcW w:w="895" w:type="dxa"/>
            <w:vAlign w:val="center"/>
          </w:tcPr>
          <w:p w14:paraId="760447E1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3216" w:type="dxa"/>
            <w:vAlign w:val="center"/>
          </w:tcPr>
          <w:p w14:paraId="1D467468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32EC826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78" w:type="dxa"/>
            <w:vAlign w:val="center"/>
          </w:tcPr>
          <w:p w14:paraId="3652EA2E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5" w:type="dxa"/>
            <w:vAlign w:val="center"/>
          </w:tcPr>
          <w:p w14:paraId="25EEB4DD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519D4712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67FB46B8" w14:textId="77777777" w:rsidR="00AC2BAB" w:rsidRPr="00463CC9" w:rsidRDefault="00AC2BAB" w:rsidP="00AC2BAB">
      <w:pPr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61"/>
        <w:gridCol w:w="702"/>
        <w:gridCol w:w="1264"/>
        <w:gridCol w:w="983"/>
        <w:gridCol w:w="1082"/>
        <w:gridCol w:w="1296"/>
        <w:gridCol w:w="983"/>
      </w:tblGrid>
      <w:tr w:rsidR="00AC2BAB" w:rsidRPr="00C566A1" w14:paraId="41324DEC" w14:textId="77777777" w:rsidTr="00EB271C">
        <w:trPr>
          <w:trHeight w:val="680"/>
        </w:trPr>
        <w:tc>
          <w:tcPr>
            <w:tcW w:w="9072" w:type="dxa"/>
            <w:gridSpan w:val="8"/>
          </w:tcPr>
          <w:p w14:paraId="2DD4FF40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5F50FE22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ด้านการทดสอบมาตรฐานฝีมือแรงงาน</w:t>
            </w:r>
          </w:p>
        </w:tc>
      </w:tr>
      <w:tr w:rsidR="00AC2BAB" w:rsidRPr="00C566A1" w14:paraId="592A0009" w14:textId="77777777" w:rsidTr="00EB271C">
        <w:tc>
          <w:tcPr>
            <w:tcW w:w="895" w:type="dxa"/>
            <w:vAlign w:val="center"/>
          </w:tcPr>
          <w:p w14:paraId="41E41BF8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799" w:type="dxa"/>
            <w:vAlign w:val="center"/>
          </w:tcPr>
          <w:p w14:paraId="6711CCA3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สาขาอาชีพ</w:t>
            </w:r>
          </w:p>
          <w:p w14:paraId="30E4775C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สาขา</w:t>
            </w:r>
          </w:p>
        </w:tc>
        <w:tc>
          <w:tcPr>
            <w:tcW w:w="708" w:type="dxa"/>
            <w:vAlign w:val="center"/>
          </w:tcPr>
          <w:p w14:paraId="47C3DEB6" w14:textId="77777777" w:rsidR="00AC2BAB" w:rsidRPr="00C566A1" w:rsidRDefault="00AC2BAB" w:rsidP="00EB271C">
            <w:pPr>
              <w:tabs>
                <w:tab w:val="left" w:pos="1800"/>
              </w:tabs>
              <w:ind w:left="-49"/>
              <w:jc w:val="center"/>
              <w:rPr>
                <w:rFonts w:ascii="TH SarabunIT๙" w:hAnsi="TH SarabunIT๙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4043C13C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หน่วยงาน/</w:t>
            </w:r>
          </w:p>
          <w:p w14:paraId="025901D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สถานที่ทดสอบ</w:t>
            </w:r>
          </w:p>
        </w:tc>
        <w:tc>
          <w:tcPr>
            <w:tcW w:w="992" w:type="dxa"/>
            <w:vAlign w:val="center"/>
          </w:tcPr>
          <w:p w14:paraId="2BA7CC2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วันที่ผ่าน</w:t>
            </w:r>
          </w:p>
          <w:p w14:paraId="5F4EC49D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การทดสอบ</w:t>
            </w:r>
          </w:p>
        </w:tc>
        <w:tc>
          <w:tcPr>
            <w:tcW w:w="1095" w:type="dxa"/>
            <w:vAlign w:val="center"/>
          </w:tcPr>
          <w:p w14:paraId="6BD99579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เลขที่หนังสือรับรอง</w:t>
            </w:r>
          </w:p>
        </w:tc>
        <w:tc>
          <w:tcPr>
            <w:tcW w:w="1315" w:type="dxa"/>
            <w:vAlign w:val="center"/>
          </w:tcPr>
          <w:p w14:paraId="1548260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0BE72007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3CC46557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5570884E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17EA109A" w14:textId="77777777" w:rsidTr="00EB271C">
        <w:trPr>
          <w:trHeight w:val="4535"/>
        </w:trPr>
        <w:tc>
          <w:tcPr>
            <w:tcW w:w="895" w:type="dxa"/>
            <w:vAlign w:val="center"/>
          </w:tcPr>
          <w:p w14:paraId="3B504218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799" w:type="dxa"/>
            <w:vAlign w:val="center"/>
          </w:tcPr>
          <w:p w14:paraId="110470FB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708" w:type="dxa"/>
            <w:vAlign w:val="center"/>
          </w:tcPr>
          <w:p w14:paraId="726F13FD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2A5EC3B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10868E5C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5" w:type="dxa"/>
            <w:vAlign w:val="center"/>
          </w:tcPr>
          <w:p w14:paraId="15101B38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5" w:type="dxa"/>
            <w:vAlign w:val="center"/>
          </w:tcPr>
          <w:p w14:paraId="25F0E4E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25891B53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098BA86F" w14:textId="77777777" w:rsidR="00AC2BAB" w:rsidRPr="00463CC9" w:rsidRDefault="00AC2BAB" w:rsidP="00AC2BAB">
      <w:pPr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p w14:paraId="4DC95E8C" w14:textId="77777777" w:rsidR="00AC2BAB" w:rsidRPr="00463CC9" w:rsidRDefault="00AC2BAB" w:rsidP="00AC2BAB">
      <w:pPr>
        <w:jc w:val="center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br w:type="page"/>
      </w:r>
      <w:r w:rsidRPr="00463CC9">
        <w:rPr>
          <w:rFonts w:ascii="TH SarabunIT๙" w:hAnsi="TH SarabunIT๙"/>
          <w:color w:val="000000"/>
          <w:sz w:val="34"/>
          <w:szCs w:val="34"/>
        </w:rPr>
        <w:lastRenderedPageBreak/>
        <w:t>5</w:t>
      </w:r>
    </w:p>
    <w:p w14:paraId="413D11DA" w14:textId="77777777" w:rsidR="00AC2BAB" w:rsidRPr="00463CC9" w:rsidRDefault="00AC2BAB" w:rsidP="00AC2BAB">
      <w:pPr>
        <w:jc w:val="center"/>
        <w:rPr>
          <w:rFonts w:ascii="TH SarabunIT๙" w:hAnsi="TH SarabunIT๙"/>
          <w:color w:val="000000"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847"/>
        <w:gridCol w:w="1847"/>
        <w:gridCol w:w="1171"/>
        <w:gridCol w:w="1097"/>
        <w:gridCol w:w="1276"/>
        <w:gridCol w:w="992"/>
      </w:tblGrid>
      <w:tr w:rsidR="00AC2BAB" w:rsidRPr="00C566A1" w14:paraId="40DFC7C0" w14:textId="77777777" w:rsidTr="00EB271C">
        <w:trPr>
          <w:trHeight w:val="680"/>
        </w:trPr>
        <w:tc>
          <w:tcPr>
            <w:tcW w:w="9072" w:type="dxa"/>
            <w:gridSpan w:val="7"/>
          </w:tcPr>
          <w:p w14:paraId="5EE2AEBC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39565AA2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ด้านการประกอบอาชีพและการทำงานที่ผ่านมา</w:t>
            </w:r>
          </w:p>
        </w:tc>
      </w:tr>
      <w:tr w:rsidR="00AC2BAB" w:rsidRPr="00C566A1" w14:paraId="69A344A3" w14:textId="77777777" w:rsidTr="00EB271C">
        <w:tc>
          <w:tcPr>
            <w:tcW w:w="842" w:type="dxa"/>
            <w:vAlign w:val="center"/>
          </w:tcPr>
          <w:p w14:paraId="63FEF4DA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847" w:type="dxa"/>
            <w:vAlign w:val="center"/>
          </w:tcPr>
          <w:p w14:paraId="470442CF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อาชีพ/ตำแหน่งงาน</w:t>
            </w:r>
          </w:p>
        </w:tc>
        <w:tc>
          <w:tcPr>
            <w:tcW w:w="1847" w:type="dxa"/>
            <w:vAlign w:val="center"/>
          </w:tcPr>
          <w:p w14:paraId="0983E375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สถานที่ทำงาน</w:t>
            </w:r>
          </w:p>
        </w:tc>
        <w:tc>
          <w:tcPr>
            <w:tcW w:w="1171" w:type="dxa"/>
            <w:vAlign w:val="center"/>
          </w:tcPr>
          <w:p w14:paraId="23B9B455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ตั้งแต่</w:t>
            </w:r>
            <w:r w:rsidRPr="00C566A1">
              <w:rPr>
                <w:rFonts w:ascii="TH SarabunIT๙" w:hAnsi="TH SarabunIT๙"/>
                <w:color w:val="000000"/>
                <w:spacing w:val="-2"/>
                <w:sz w:val="24"/>
                <w:szCs w:val="24"/>
                <w:u w:val="dotted"/>
                <w:cs/>
              </w:rPr>
              <w:tab/>
            </w: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</w:p>
          <w:p w14:paraId="2647D688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/>
                <w:color w:val="000000"/>
                <w:spacing w:val="-2"/>
                <w:sz w:val="24"/>
                <w:szCs w:val="24"/>
                <w:u w:val="dotted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ถึง</w:t>
            </w:r>
            <w:r w:rsidRPr="00C566A1">
              <w:rPr>
                <w:rFonts w:ascii="TH SarabunIT๙" w:hAnsi="TH SarabunIT๙"/>
                <w:color w:val="000000"/>
                <w:spacing w:val="-2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1097" w:type="dxa"/>
            <w:vAlign w:val="center"/>
          </w:tcPr>
          <w:p w14:paraId="2CFDD4FB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รวมเวลา</w:t>
            </w:r>
          </w:p>
          <w:p w14:paraId="20E07628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strike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  <w:t>(ปี/เดือน)</w:t>
            </w:r>
          </w:p>
        </w:tc>
        <w:tc>
          <w:tcPr>
            <w:tcW w:w="1276" w:type="dxa"/>
            <w:vAlign w:val="center"/>
          </w:tcPr>
          <w:p w14:paraId="5E218F42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4881AFB1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323DF58A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0E01799D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45A250CC" w14:textId="77777777" w:rsidTr="00EB271C">
        <w:trPr>
          <w:trHeight w:val="4535"/>
        </w:trPr>
        <w:tc>
          <w:tcPr>
            <w:tcW w:w="842" w:type="dxa"/>
            <w:vAlign w:val="center"/>
          </w:tcPr>
          <w:p w14:paraId="378D21CB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847" w:type="dxa"/>
            <w:vAlign w:val="center"/>
          </w:tcPr>
          <w:p w14:paraId="3C5636E6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847" w:type="dxa"/>
            <w:vAlign w:val="center"/>
          </w:tcPr>
          <w:p w14:paraId="5284DA57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171" w:type="dxa"/>
            <w:vAlign w:val="center"/>
          </w:tcPr>
          <w:p w14:paraId="4DB90BB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7" w:type="dxa"/>
            <w:vAlign w:val="center"/>
          </w:tcPr>
          <w:p w14:paraId="4F02D8E6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3B47C799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4BC0FC77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7F028DB4" w14:textId="77777777" w:rsidR="00AC2BAB" w:rsidRPr="00463CC9" w:rsidRDefault="00AC2BAB" w:rsidP="00AC2BAB">
      <w:pPr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2"/>
        <w:gridCol w:w="2377"/>
        <w:gridCol w:w="986"/>
      </w:tblGrid>
      <w:tr w:rsidR="00AC2BAB" w:rsidRPr="00C566A1" w14:paraId="5D019F45" w14:textId="77777777" w:rsidTr="00EB271C">
        <w:trPr>
          <w:trHeight w:val="680"/>
        </w:trPr>
        <w:tc>
          <w:tcPr>
            <w:tcW w:w="9072" w:type="dxa"/>
            <w:gridSpan w:val="4"/>
          </w:tcPr>
          <w:p w14:paraId="20032C4D" w14:textId="77777777" w:rsidR="00AC2BAB" w:rsidRPr="00C566A1" w:rsidRDefault="00AC2BAB" w:rsidP="00EB271C">
            <w:pPr>
              <w:spacing w:before="120"/>
              <w:jc w:val="center"/>
              <w:rPr>
                <w:rFonts w:ascii="TH SarabunIT๙" w:hAnsi="TH SarabunIT๙" w:hint="cs"/>
                <w:strike/>
                <w:color w:val="000000"/>
                <w:u w:val="dotted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cs/>
              </w:rPr>
              <w:t>(หมายเลข</w:t>
            </w:r>
            <w:r w:rsidRPr="00C566A1">
              <w:rPr>
                <w:rFonts w:ascii="TH SarabunIT๙" w:hAnsi="TH SarabunIT๙"/>
                <w:color w:val="000000"/>
                <w:cs/>
              </w:rPr>
              <w:t>หน้า</w:t>
            </w:r>
            <w:r w:rsidRPr="00C566A1">
              <w:rPr>
                <w:rFonts w:ascii="TH SarabunIT๙" w:hAnsi="TH SarabunIT๙" w:hint="cs"/>
                <w:color w:val="000000"/>
                <w:cs/>
              </w:rPr>
              <w:t>)</w:t>
            </w:r>
          </w:p>
          <w:p w14:paraId="34C74DD4" w14:textId="77777777" w:rsidR="00AC2BAB" w:rsidRPr="00C566A1" w:rsidRDefault="00AC2BAB" w:rsidP="00EB271C">
            <w:pPr>
              <w:spacing w:after="120"/>
              <w:ind w:firstLine="249"/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ข้อมูล</w:t>
            </w:r>
            <w:proofErr w:type="spellStart"/>
            <w:r w:rsidRPr="00C566A1">
              <w:rPr>
                <w:rFonts w:ascii="TH SarabunIT๙" w:hAnsi="TH SarabunIT๙"/>
                <w:color w:val="000000"/>
                <w:spacing w:val="-2"/>
                <w:cs/>
              </w:rPr>
              <w:t>อื่นๆ</w:t>
            </w:r>
            <w:proofErr w:type="spellEnd"/>
          </w:p>
        </w:tc>
      </w:tr>
      <w:tr w:rsidR="00AC2BAB" w:rsidRPr="00C566A1" w14:paraId="007E16C3" w14:textId="77777777" w:rsidTr="00EB271C">
        <w:tc>
          <w:tcPr>
            <w:tcW w:w="895" w:type="dxa"/>
            <w:vAlign w:val="center"/>
          </w:tcPr>
          <w:p w14:paraId="2248116E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4775" w:type="dxa"/>
            <w:vAlign w:val="center"/>
          </w:tcPr>
          <w:p w14:paraId="41D16A00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pacing w:val="-2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/>
                <w:color w:val="000000"/>
                <w:spacing w:val="-2"/>
                <w:sz w:val="24"/>
                <w:szCs w:val="24"/>
                <w:cs/>
              </w:rPr>
              <w:t>รายละเอียดของข้อมูล</w:t>
            </w:r>
          </w:p>
        </w:tc>
        <w:tc>
          <w:tcPr>
            <w:tcW w:w="2410" w:type="dxa"/>
            <w:vAlign w:val="center"/>
          </w:tcPr>
          <w:p w14:paraId="19DC4EF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เอกสาร</w:t>
            </w:r>
          </w:p>
          <w:p w14:paraId="33CDAF06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อ้างอิง</w:t>
            </w:r>
          </w:p>
        </w:tc>
        <w:tc>
          <w:tcPr>
            <w:tcW w:w="992" w:type="dxa"/>
            <w:vAlign w:val="center"/>
          </w:tcPr>
          <w:p w14:paraId="74C03E7C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ลงชื่อ</w:t>
            </w:r>
          </w:p>
          <w:p w14:paraId="0E2A1BED" w14:textId="77777777" w:rsidR="00AC2BAB" w:rsidRPr="00C566A1" w:rsidRDefault="00AC2BAB" w:rsidP="00EB271C">
            <w:pPr>
              <w:tabs>
                <w:tab w:val="left" w:pos="1800"/>
              </w:tabs>
              <w:ind w:left="-57" w:right="-91" w:hanging="28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</w:rPr>
            </w:pPr>
            <w:r w:rsidRPr="00C566A1"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  <w:t>นายทะเบียน</w:t>
            </w:r>
          </w:p>
        </w:tc>
      </w:tr>
      <w:tr w:rsidR="00AC2BAB" w:rsidRPr="00C566A1" w14:paraId="5C4323D3" w14:textId="77777777" w:rsidTr="00EB271C">
        <w:trPr>
          <w:trHeight w:val="4535"/>
        </w:trPr>
        <w:tc>
          <w:tcPr>
            <w:tcW w:w="895" w:type="dxa"/>
            <w:vAlign w:val="center"/>
          </w:tcPr>
          <w:p w14:paraId="003BEB25" w14:textId="77777777" w:rsidR="00AC2BAB" w:rsidRPr="00C566A1" w:rsidRDefault="00AC2BAB" w:rsidP="00EB271C">
            <w:pPr>
              <w:tabs>
                <w:tab w:val="left" w:pos="1800"/>
              </w:tabs>
              <w:ind w:left="-95" w:right="-88" w:firstLine="17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4775" w:type="dxa"/>
            <w:vAlign w:val="center"/>
          </w:tcPr>
          <w:p w14:paraId="15B895AE" w14:textId="77777777" w:rsidR="00AC2BAB" w:rsidRPr="00C566A1" w:rsidRDefault="00AC2BAB" w:rsidP="00EB271C">
            <w:pPr>
              <w:tabs>
                <w:tab w:val="left" w:pos="1800"/>
              </w:tabs>
              <w:ind w:hanging="71"/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14:paraId="6552EBC4" w14:textId="77777777" w:rsidR="00AC2BAB" w:rsidRPr="00C566A1" w:rsidRDefault="00AC2BAB" w:rsidP="00EB271C">
            <w:pPr>
              <w:tabs>
                <w:tab w:val="left" w:pos="1800"/>
              </w:tabs>
              <w:jc w:val="center"/>
              <w:rPr>
                <w:rFonts w:ascii="TH SarabunIT๙" w:hAnsi="TH SarabunIT๙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vAlign w:val="center"/>
          </w:tcPr>
          <w:p w14:paraId="392BB172" w14:textId="77777777" w:rsidR="00AC2BAB" w:rsidRPr="00C566A1" w:rsidRDefault="00AC2BAB" w:rsidP="00EB271C">
            <w:pPr>
              <w:tabs>
                <w:tab w:val="left" w:pos="1800"/>
              </w:tabs>
              <w:ind w:right="-63" w:hanging="85"/>
              <w:jc w:val="center"/>
              <w:rPr>
                <w:rFonts w:ascii="TH SarabunIT๙" w:hAnsi="TH SarabunIT๙"/>
                <w:color w:val="000000"/>
                <w:sz w:val="24"/>
                <w:szCs w:val="24"/>
                <w:cs/>
              </w:rPr>
            </w:pPr>
          </w:p>
        </w:tc>
      </w:tr>
    </w:tbl>
    <w:p w14:paraId="16C24573" w14:textId="77777777" w:rsidR="00AC2BAB" w:rsidRPr="00463CC9" w:rsidRDefault="00AC2BAB" w:rsidP="00AC2BAB">
      <w:pPr>
        <w:jc w:val="thaiDistribute"/>
        <w:rPr>
          <w:rFonts w:ascii="TH SarabunIT๙" w:hAnsi="TH SarabunIT๙" w:hint="cs"/>
          <w:color w:val="000000"/>
          <w:sz w:val="34"/>
          <w:szCs w:val="34"/>
        </w:rPr>
      </w:pPr>
    </w:p>
    <w:p w14:paraId="35EF008E" w14:textId="77777777" w:rsidR="00AC2BAB" w:rsidRPr="00463CC9" w:rsidRDefault="00AC2BAB" w:rsidP="00AC2BAB">
      <w:pPr>
        <w:jc w:val="center"/>
        <w:rPr>
          <w:rFonts w:ascii="TH SarabunIT๙" w:hAnsi="TH SarabunIT๙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</w:rPr>
        <w:br w:type="page"/>
      </w:r>
      <w:r w:rsidRPr="00463CC9">
        <w:rPr>
          <w:rFonts w:ascii="TH SarabunIT๙" w:hAnsi="TH SarabunIT๙"/>
          <w:color w:val="000000"/>
          <w:sz w:val="34"/>
          <w:szCs w:val="34"/>
        </w:rPr>
        <w:lastRenderedPageBreak/>
        <w:t>6</w:t>
      </w:r>
    </w:p>
    <w:p w14:paraId="2CF50EC5" w14:textId="77777777" w:rsidR="00AC2BAB" w:rsidRPr="00463CC9" w:rsidRDefault="00AC2BAB" w:rsidP="00AC2BAB">
      <w:pPr>
        <w:jc w:val="center"/>
        <w:rPr>
          <w:rFonts w:ascii="TH SarabunIT๙" w:hAnsi="TH SarabunIT๙" w:hint="cs"/>
          <w:color w:val="000000"/>
          <w:sz w:val="34"/>
          <w:szCs w:val="34"/>
        </w:rPr>
      </w:pPr>
    </w:p>
    <w:p w14:paraId="50446479" w14:textId="77777777" w:rsidR="00AC2BAB" w:rsidRPr="00463CC9" w:rsidRDefault="00AC2BAB" w:rsidP="00AC2BAB">
      <w:pPr>
        <w:numPr>
          <w:ilvl w:val="0"/>
          <w:numId w:val="1"/>
        </w:numPr>
        <w:jc w:val="thaiDistribute"/>
        <w:rPr>
          <w:rFonts w:ascii="TH SarabunIT๙" w:hAnsi="TH SarabunIT๙" w:hint="cs"/>
          <w:color w:val="000000"/>
          <w:sz w:val="34"/>
          <w:szCs w:val="34"/>
        </w:rPr>
      </w:pPr>
      <w:r w:rsidRPr="00463CC9">
        <w:rPr>
          <w:rFonts w:ascii="TH SarabunIT๙" w:hAnsi="TH SarabunIT๙"/>
          <w:color w:val="000000"/>
          <w:sz w:val="34"/>
          <w:szCs w:val="34"/>
          <w:cs/>
        </w:rPr>
        <w:t>หน้าสุดท้าย</w:t>
      </w:r>
      <w:r w:rsidRPr="00463CC9">
        <w:rPr>
          <w:rFonts w:ascii="TH SarabunIT๙" w:hAnsi="TH SarabunIT๙" w:hint="cs"/>
          <w:color w:val="000000"/>
          <w:sz w:val="34"/>
          <w:szCs w:val="34"/>
          <w:cs/>
        </w:rPr>
        <w:t xml:space="preserve"> (ปกหลังด้านใน) </w:t>
      </w:r>
      <w:r w:rsidRPr="00463CC9">
        <w:rPr>
          <w:rFonts w:ascii="TH SarabunIT๙" w:hAnsi="TH SarabunIT๙"/>
          <w:color w:val="000000"/>
          <w:sz w:val="34"/>
          <w:szCs w:val="34"/>
          <w:cs/>
        </w:rPr>
        <w:t>ให้เป็นดังนี้</w:t>
      </w:r>
    </w:p>
    <w:p w14:paraId="6ACF45AE" w14:textId="77777777" w:rsidR="00AC2BAB" w:rsidRPr="00463CC9" w:rsidRDefault="00AC2BAB" w:rsidP="00AC2BAB">
      <w:pPr>
        <w:rPr>
          <w:color w:val="000000"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BAB" w:rsidRPr="00463CC9" w14:paraId="1D0FF560" w14:textId="77777777" w:rsidTr="00EB271C">
        <w:trPr>
          <w:trHeight w:val="5669"/>
          <w:jc w:val="center"/>
        </w:trPr>
        <w:tc>
          <w:tcPr>
            <w:tcW w:w="9071" w:type="dxa"/>
            <w:vAlign w:val="center"/>
          </w:tcPr>
          <w:p w14:paraId="2CB1083E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สมุดประจำตัวเล่มนี้เป็นเอกสารราชการ</w:t>
            </w:r>
          </w:p>
          <w:p w14:paraId="1E95F8E2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การแก้ไขหรือเพิ่มเติมข้อความโดยพลการ</w:t>
            </w:r>
          </w:p>
          <w:p w14:paraId="7A79BF14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color w:val="000000"/>
                <w:sz w:val="34"/>
                <w:szCs w:val="34"/>
                <w:cs/>
              </w:rPr>
            </w:pP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  <w:t>เป็นความผิด</w:t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ฐานปลอมเอกสารราชการและ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  <w:t>ความผิด</w:t>
            </w:r>
            <w:proofErr w:type="spellStart"/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อื่น</w:t>
            </w:r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  <w:t>ๆ</w:t>
            </w:r>
            <w:proofErr w:type="spellEnd"/>
            <w:r w:rsidRPr="00463CC9">
              <w:rPr>
                <w:rFonts w:ascii="TH SarabunIT๙" w:hAnsi="TH SarabunIT๙" w:hint="cs"/>
                <w:color w:val="000000"/>
                <w:sz w:val="34"/>
                <w:szCs w:val="34"/>
                <w:cs/>
              </w:rPr>
              <w:t xml:space="preserve"> </w:t>
            </w: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ตามประมวลกฎหมายอาญา</w:t>
            </w:r>
          </w:p>
          <w:p w14:paraId="2BA45F53" w14:textId="77777777" w:rsidR="00AC2BAB" w:rsidRPr="00463CC9" w:rsidRDefault="00AC2BAB" w:rsidP="00EB271C">
            <w:pPr>
              <w:rPr>
                <w:rFonts w:ascii="TH SarabunIT๙" w:hAnsi="TH SarabunIT๙"/>
                <w:color w:val="000000"/>
                <w:sz w:val="34"/>
                <w:szCs w:val="34"/>
              </w:rPr>
            </w:pPr>
          </w:p>
          <w:p w14:paraId="5BE9ACC5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การบันทึกข้อมูลในสมุดประจำตัวเล่มนี้</w:t>
            </w:r>
          </w:p>
          <w:p w14:paraId="2E95F58F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เป็นการบันทึกตามที่ผู้ยื่นคำขอร้องขอให้บันทึกโดยมีเอกสารหลักฐานประกอบ</w:t>
            </w:r>
          </w:p>
          <w:p w14:paraId="49FA2951" w14:textId="77777777" w:rsidR="00AC2BAB" w:rsidRPr="00463CC9" w:rsidRDefault="00AC2BAB" w:rsidP="00EB271C">
            <w:pPr>
              <w:jc w:val="center"/>
              <w:rPr>
                <w:rFonts w:ascii="TH SarabunIT๙" w:hAnsi="TH SarabunIT๙"/>
                <w:b/>
                <w:bCs/>
                <w:color w:val="000000"/>
                <w:sz w:val="34"/>
                <w:szCs w:val="34"/>
              </w:rPr>
            </w:pPr>
            <w:r w:rsidRPr="00463CC9">
              <w:rPr>
                <w:rFonts w:ascii="TH SarabunIT๙" w:hAnsi="TH SarabunIT๙"/>
                <w:color w:val="000000"/>
                <w:sz w:val="34"/>
                <w:szCs w:val="34"/>
                <w:cs/>
              </w:rPr>
              <w:t>ผู้เกี่ยวข้องอาจตรวจสอบความถูกต้องของรายละเอียดต่าง ๆ เพิ่มเติมได้</w:t>
            </w:r>
          </w:p>
        </w:tc>
      </w:tr>
    </w:tbl>
    <w:p w14:paraId="08451B67" w14:textId="77777777" w:rsidR="00AC2BAB" w:rsidRPr="00463CC9" w:rsidRDefault="00AC2BAB" w:rsidP="00AC2BAB">
      <w:pPr>
        <w:jc w:val="right"/>
        <w:rPr>
          <w:rFonts w:ascii="TH SarabunIT๙" w:hAnsi="TH SarabunIT๙" w:hint="cs"/>
          <w:color w:val="000000"/>
          <w:sz w:val="34"/>
          <w:szCs w:val="34"/>
        </w:rPr>
      </w:pPr>
    </w:p>
    <w:p w14:paraId="1B7CE1C0" w14:textId="77777777" w:rsidR="009F1FAE" w:rsidRPr="00AC2BAB" w:rsidRDefault="009F1FAE" w:rsidP="009F1FAE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sectPr w:rsidR="009F1FAE" w:rsidRPr="00AC2BAB" w:rsidSect="0071383A">
      <w:pgSz w:w="11907" w:h="16840" w:code="9"/>
      <w:pgMar w:top="426" w:right="1134" w:bottom="851" w:left="1701" w:header="851" w:footer="851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05CD"/>
    <w:multiLevelType w:val="hybridMultilevel"/>
    <w:tmpl w:val="ED5801CA"/>
    <w:lvl w:ilvl="0" w:tplc="ED209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10533"/>
    <w:multiLevelType w:val="hybridMultilevel"/>
    <w:tmpl w:val="B216A6A2"/>
    <w:lvl w:ilvl="0" w:tplc="44ACCE5C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9C"/>
    <w:rsid w:val="000A7E02"/>
    <w:rsid w:val="00186A66"/>
    <w:rsid w:val="00417C53"/>
    <w:rsid w:val="0071383A"/>
    <w:rsid w:val="009675AC"/>
    <w:rsid w:val="0097749C"/>
    <w:rsid w:val="009F1FAE"/>
    <w:rsid w:val="00AC2BAB"/>
    <w:rsid w:val="00D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4:docId w14:val="6D9A8D2E"/>
  <w15:chartTrackingRefBased/>
  <w15:docId w15:val="{637E0597-35AF-4829-B3BD-5BA004D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5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4CC6-A509-4199-AFEC-02B70B9C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 R.</dc:creator>
  <cp:keywords/>
  <dc:description/>
  <cp:lastModifiedBy>dsdlaw dsd</cp:lastModifiedBy>
  <cp:revision>7</cp:revision>
  <dcterms:created xsi:type="dcterms:W3CDTF">2020-04-17T04:55:00Z</dcterms:created>
  <dcterms:modified xsi:type="dcterms:W3CDTF">2020-05-26T03:53:00Z</dcterms:modified>
</cp:coreProperties>
</file>