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127F" w14:textId="6FC470E0" w:rsidR="00663A40" w:rsidRDefault="00663A40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14:paraId="5E2B34B0" w14:textId="77777777" w:rsidR="00E27C9C" w:rsidRPr="00B16C7C" w:rsidRDefault="00E27C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89A80A8" w14:textId="77777777" w:rsidR="0037505D" w:rsidRPr="00B16C7C" w:rsidRDefault="0037505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6C7C">
        <w:rPr>
          <w:rFonts w:ascii="TH SarabunIT๙" w:hAnsi="TH SarabunIT๙" w:cs="TH SarabunIT๙"/>
          <w:sz w:val="32"/>
          <w:szCs w:val="32"/>
          <w:cs/>
        </w:rPr>
        <w:t>ประกาศคณะกรรมการส่งเสริมการพัฒนาฝีมือแรงงาน</w:t>
      </w:r>
    </w:p>
    <w:p w14:paraId="1A4683CD" w14:textId="77777777" w:rsidR="00BD6F37" w:rsidRPr="00B16C7C" w:rsidRDefault="0037505D" w:rsidP="003162E0">
      <w:pPr>
        <w:jc w:val="center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16C7C">
        <w:rPr>
          <w:rFonts w:ascii="TH SarabunIT๙" w:hAnsi="TH SarabunIT๙" w:cs="TH SarabunIT๙"/>
          <w:sz w:val="32"/>
          <w:szCs w:val="32"/>
        </w:rPr>
        <w:t xml:space="preserve">  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 xml:space="preserve">แบบของเครื่องหมาย </w:t>
      </w:r>
      <w:r w:rsidRPr="00B16C7C">
        <w:rPr>
          <w:rFonts w:ascii="TH SarabunIT๙" w:hAnsi="TH SarabunIT๙" w:cs="TH SarabunIT๙"/>
          <w:sz w:val="32"/>
          <w:szCs w:val="32"/>
          <w:cs/>
        </w:rPr>
        <w:t>หลักเกณฑ์ วิธีการ และเงื่อนไข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9646E" w:rsidRPr="00B16C7C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>และการใช้</w:t>
      </w:r>
      <w:r w:rsidR="0009646E" w:rsidRPr="00B16C7C">
        <w:rPr>
          <w:rFonts w:ascii="TH SarabunIT๙" w:hAnsi="TH SarabunIT๙" w:cs="TH SarabunIT๙"/>
          <w:sz w:val="32"/>
          <w:szCs w:val="32"/>
          <w:cs/>
        </w:rPr>
        <w:t>เครื่องหมาย</w:t>
      </w:r>
    </w:p>
    <w:p w14:paraId="1E3B0FFD" w14:textId="77777777" w:rsidR="001E6D37" w:rsidRPr="00B16C7C" w:rsidRDefault="00AA25D7" w:rsidP="00AA25D7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AA25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ที่แสดงให้เห็นว่าเป็น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ซึ่งจ้าง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งาน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ได้รับหนังสือรับรองความรู้ความสามารถ</w:t>
      </w:r>
    </w:p>
    <w:p w14:paraId="5AE11F72" w14:textId="77777777" w:rsidR="0037505D" w:rsidRPr="00B16C7C" w:rsidRDefault="001E6D37" w:rsidP="001E6D37">
      <w:pPr>
        <w:spacing w:before="120" w:after="120"/>
        <w:jc w:val="center"/>
        <w:rPr>
          <w:rFonts w:ascii="TH SarabunIT๙" w:hAnsi="TH SarabunIT๙" w:cs="TH SarabunIT๙"/>
          <w:strike/>
          <w:sz w:val="32"/>
          <w:szCs w:val="32"/>
        </w:rPr>
      </w:pPr>
      <w:r w:rsidRPr="00B16C7C">
        <w:rPr>
          <w:rFonts w:ascii="TH SarabunIT๙" w:hAnsi="TH SarabunIT๙" w:cs="TH SarabunIT๙"/>
          <w:strike/>
          <w:sz w:val="32"/>
          <w:szCs w:val="32"/>
          <w:cs/>
        </w:rPr>
        <w:tab/>
      </w:r>
      <w:r w:rsidRPr="00B16C7C">
        <w:rPr>
          <w:rFonts w:ascii="TH SarabunIT๙" w:hAnsi="TH SarabunIT๙" w:cs="TH SarabunIT๙"/>
          <w:strike/>
          <w:sz w:val="32"/>
          <w:szCs w:val="32"/>
          <w:cs/>
        </w:rPr>
        <w:tab/>
      </w:r>
    </w:p>
    <w:p w14:paraId="09803DA5" w14:textId="77777777" w:rsidR="0037505D" w:rsidRPr="00B16C7C" w:rsidRDefault="0037505D" w:rsidP="00B16C7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>33/1</w:t>
      </w:r>
      <w:r w:rsidRPr="00B16C7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6C7C">
        <w:rPr>
          <w:rFonts w:ascii="TH SarabunIT๙" w:hAnsi="TH SarabunIT๙" w:cs="TH SarabunIT๙"/>
          <w:sz w:val="32"/>
          <w:szCs w:val="32"/>
          <w:cs/>
        </w:rPr>
        <w:t xml:space="preserve">) และมาตรา </w:t>
      </w:r>
      <w:r w:rsidR="0009646E" w:rsidRPr="00B16C7C">
        <w:rPr>
          <w:rFonts w:ascii="TH SarabunIT๙" w:hAnsi="TH SarabunIT๙" w:cs="TH SarabunIT๙"/>
          <w:sz w:val="32"/>
          <w:szCs w:val="32"/>
          <w:cs/>
        </w:rPr>
        <w:t>๓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9646E" w:rsidRPr="00B16C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863797" w:rsidRPr="00B16C7C">
        <w:rPr>
          <w:rFonts w:ascii="TH SarabunIT๙" w:hAnsi="TH SarabunIT๙" w:cs="TH SarabunIT๙"/>
          <w:sz w:val="32"/>
          <w:szCs w:val="32"/>
          <w:cs/>
        </w:rPr>
        <w:t>แห่งพระราชบัญญัติส่งเสริม</w:t>
      </w:r>
      <w:r w:rsidR="00863797" w:rsidRPr="00B16C7C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การพัฒนาฝีมือแรงงาน พ.ศ. 2545 ซึ่งแก้ไขเพิ่มเติม</w:t>
      </w:r>
      <w:r w:rsidR="001A08A8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863797" w:rsidRPr="00B16C7C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พระราชบัญญัติส่งเสริมการพัฒนาฝีมือแรงงาน</w:t>
      </w:r>
      <w:r w:rsidR="00990DAC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63797" w:rsidRPr="00B16C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(ฉบับที่ </w:t>
      </w:r>
      <w:r w:rsidR="007B7F1B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863797" w:rsidRPr="00B16C7C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863797" w:rsidRPr="00B16C7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B7F1B" w:rsidRPr="00B16C7C">
        <w:rPr>
          <w:rFonts w:ascii="TH SarabunIT๙" w:hAnsi="TH SarabunIT๙" w:cs="TH SarabunIT๙" w:hint="cs"/>
          <w:sz w:val="32"/>
          <w:szCs w:val="32"/>
          <w:cs/>
        </w:rPr>
        <w:t>2557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797" w:rsidRPr="00B16C7C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คณะกรรมการส่งเสริมการพัฒนาฝีมือแรงงาน</w:t>
      </w:r>
      <w:r w:rsidRPr="00B16C7C">
        <w:rPr>
          <w:rFonts w:ascii="TH SarabunIT๙" w:hAnsi="TH SarabunIT๙" w:cs="TH SarabunIT๙"/>
          <w:sz w:val="32"/>
          <w:szCs w:val="32"/>
          <w:cs/>
        </w:rPr>
        <w:t>จึง</w:t>
      </w:r>
      <w:r w:rsidR="0009646E" w:rsidRPr="00B16C7C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863797" w:rsidRPr="00B16C7C">
        <w:rPr>
          <w:rFonts w:ascii="TH SarabunIT๙" w:hAnsi="TH SarabunIT๙" w:cs="TH SarabunIT๙" w:hint="cs"/>
          <w:sz w:val="32"/>
          <w:szCs w:val="32"/>
          <w:cs/>
        </w:rPr>
        <w:t xml:space="preserve">แบบของเครื่องหมาย </w:t>
      </w:r>
      <w:r w:rsidR="00863797" w:rsidRPr="00B16C7C">
        <w:rPr>
          <w:rFonts w:ascii="TH SarabunIT๙" w:hAnsi="TH SarabunIT๙" w:cs="TH SarabunIT๙"/>
          <w:sz w:val="32"/>
          <w:szCs w:val="32"/>
          <w:cs/>
        </w:rPr>
        <w:t xml:space="preserve">หลักเกณฑ์ วิธีการ 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และเงื่อนไข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และการใช้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เครื่องหมายที่แสดงให้เห็นว่าเป็น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ซึ่งจ้าง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งาน</w:t>
      </w:r>
      <w:r w:rsidR="001A08A8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A08A8" w:rsidRPr="00B16C7C">
        <w:rPr>
          <w:rFonts w:ascii="TH SarabunIT๙" w:hAnsi="TH SarabunIT๙" w:cs="TH SarabunIT๙"/>
          <w:sz w:val="32"/>
          <w:szCs w:val="32"/>
          <w:cs/>
        </w:rPr>
        <w:t>ได้รับหนังสือรับรองความรู้ความสามารถ</w:t>
      </w:r>
      <w:r w:rsidR="000F4D74" w:rsidRPr="00B16C7C">
        <w:rPr>
          <w:rFonts w:ascii="TH SarabunIT๙" w:hAnsi="TH SarabunIT๙" w:cs="TH SarabunIT๙"/>
          <w:sz w:val="32"/>
          <w:szCs w:val="32"/>
          <w:cs/>
        </w:rPr>
        <w:t>ไว้ ดังต่อไปนี้</w:t>
      </w:r>
    </w:p>
    <w:p w14:paraId="17C9A5A1" w14:textId="77777777" w:rsidR="00054DD8" w:rsidRPr="00B16C7C" w:rsidRDefault="00054DD8" w:rsidP="00BD6F37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/>
          <w:sz w:val="32"/>
          <w:szCs w:val="32"/>
          <w:cs/>
        </w:rPr>
        <w:t>ข้อ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ab/>
        <w:t>เครื่องหมาย</w:t>
      </w:r>
      <w:r w:rsidRPr="00B16C7C">
        <w:rPr>
          <w:rFonts w:ascii="TH SarabunIT๙" w:hAnsi="TH SarabunIT๙" w:cs="TH SarabunIT๙"/>
          <w:sz w:val="32"/>
          <w:szCs w:val="32"/>
          <w:cs/>
        </w:rPr>
        <w:t>ที่แสดงให้เห็นว่าเป็น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16C7C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ซึ่งจ้าง</w:t>
      </w:r>
      <w:r w:rsidRPr="00B16C7C">
        <w:rPr>
          <w:rFonts w:ascii="TH SarabunIT๙" w:hAnsi="TH SarabunIT๙" w:cs="TH SarabunIT๙"/>
          <w:sz w:val="32"/>
          <w:szCs w:val="32"/>
          <w:cs/>
        </w:rPr>
        <w:t>งาน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16C7C">
        <w:rPr>
          <w:rFonts w:ascii="TH SarabunIT๙" w:hAnsi="TH SarabunIT๙" w:cs="TH SarabunIT๙"/>
          <w:sz w:val="32"/>
          <w:szCs w:val="32"/>
          <w:cs/>
        </w:rPr>
        <w:t>ได้รับหนังสือรับรองความรู้ความสามารถให้เป็นไปตามแบบ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คร.</w:t>
      </w:r>
      <w:r w:rsidRPr="00B16C7C">
        <w:rPr>
          <w:rFonts w:ascii="TH SarabunIT๙" w:hAnsi="TH SarabunIT๙" w:cs="TH SarabunIT๙"/>
          <w:sz w:val="32"/>
          <w:szCs w:val="32"/>
        </w:rPr>
        <w:t>2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6C7C">
        <w:rPr>
          <w:rFonts w:ascii="TH SarabunIT๙" w:hAnsi="TH SarabunIT๙" w:cs="TH SarabunIT๙"/>
          <w:sz w:val="32"/>
          <w:szCs w:val="32"/>
        </w:rPr>
        <w:t xml:space="preserve"> </w:t>
      </w:r>
      <w:r w:rsidRPr="00B16C7C">
        <w:rPr>
          <w:rFonts w:ascii="TH SarabunIT๙" w:hAnsi="TH SarabunIT๙" w:cs="TH SarabunIT๙"/>
          <w:sz w:val="32"/>
          <w:szCs w:val="32"/>
          <w:cs/>
        </w:rPr>
        <w:t>ท้ายประกาศนี้</w:t>
      </w:r>
    </w:p>
    <w:p w14:paraId="2DE3DE4B" w14:textId="77777777" w:rsidR="00BD6F37" w:rsidRPr="00B16C7C" w:rsidRDefault="00BD6F37" w:rsidP="00BD6F37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</w:t>
      </w:r>
      <w:r w:rsidRPr="00B16C7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2</w:t>
      </w:r>
      <w:r w:rsidRPr="00B16C7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ผู้</w:t>
      </w:r>
      <w:r w:rsidRPr="00B16C7C">
        <w:rPr>
          <w:rFonts w:ascii="TH SarabunIT๙" w:hAnsi="TH SarabunIT๙" w:cs="TH SarabunIT๙"/>
          <w:spacing w:val="-12"/>
          <w:sz w:val="32"/>
          <w:szCs w:val="32"/>
          <w:cs/>
        </w:rPr>
        <w:t>ประกอบกิจการที่</w:t>
      </w:r>
      <w:r w:rsidRPr="00B16C7C">
        <w:rPr>
          <w:rFonts w:ascii="TH SarabunIT๙" w:hAnsi="TH SarabunIT๙" w:cs="TH SarabunIT๙" w:hint="cs"/>
          <w:spacing w:val="-12"/>
          <w:sz w:val="32"/>
          <w:szCs w:val="32"/>
          <w:cs/>
        </w:rPr>
        <w:t>จะ</w:t>
      </w:r>
      <w:r w:rsidRPr="00B16C7C">
        <w:rPr>
          <w:rFonts w:ascii="TH SarabunIT๙" w:hAnsi="TH SarabunIT๙" w:cs="TH SarabunIT๙"/>
          <w:spacing w:val="-12"/>
          <w:sz w:val="32"/>
          <w:szCs w:val="32"/>
          <w:cs/>
        </w:rPr>
        <w:t>ได้รับอนุญาตให้ใช้เครื่องหมายที่แสดงให้เห็นว่าเป็น</w:t>
      </w:r>
      <w:r w:rsidRPr="00B16C7C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</w:t>
      </w:r>
      <w:r w:rsidRPr="00B16C7C">
        <w:rPr>
          <w:rFonts w:ascii="TH SarabunIT๙" w:hAnsi="TH SarabunIT๙" w:cs="TH SarabunIT๙"/>
          <w:spacing w:val="-12"/>
          <w:sz w:val="32"/>
          <w:szCs w:val="32"/>
          <w:cs/>
        </w:rPr>
        <w:t>ประกอบกิจการ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ซึ่งจ้าง</w:t>
      </w:r>
      <w:r w:rsidRPr="00B16C7C">
        <w:rPr>
          <w:rFonts w:ascii="TH SarabunIT๙" w:hAnsi="TH SarabunIT๙" w:cs="TH SarabunIT๙"/>
          <w:sz w:val="32"/>
          <w:szCs w:val="32"/>
          <w:cs/>
        </w:rPr>
        <w:t>งาน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16C7C">
        <w:rPr>
          <w:rFonts w:ascii="TH SarabunIT๙" w:hAnsi="TH SarabunIT๙" w:cs="TH SarabunIT๙"/>
          <w:sz w:val="32"/>
          <w:szCs w:val="32"/>
          <w:cs/>
        </w:rPr>
        <w:t>ได้รับหนังสือรับรองความรู้ความสามารถ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ต้องจ้างงานผู้ได้รับหนังสือรับรองความรู้ความสามารถเต็มตามจำนวนของลูกจ้างใน</w:t>
      </w:r>
      <w:r w:rsidRPr="00B16C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สาขาอาชีพ</w:t>
      </w:r>
      <w:r w:rsidRPr="00B16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16C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ตำแหน่งงาน</w:t>
      </w:r>
      <w:r w:rsidRPr="00B16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หรือลักษณะงาน </w:t>
      </w:r>
      <w:r w:rsidRPr="00B16C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ที่อาจเป็นอันตรายต่อสาธารณะหรือต้องใช้ผู้มีความรู้ความ</w:t>
      </w:r>
      <w:r w:rsidRPr="00B16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สามารถตามที่รัฐมนตรีประกาศกำหนด</w:t>
      </w:r>
    </w:p>
    <w:p w14:paraId="19D39DB1" w14:textId="77777777" w:rsidR="00415E8A" w:rsidRPr="00B16C7C" w:rsidRDefault="00415E8A" w:rsidP="00BD6F37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6C7C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ab/>
      </w:r>
      <w:r w:rsidR="00BD6F37" w:rsidRPr="00B16C7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ab/>
      </w:r>
      <w:r w:rsidR="00C717C5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ประกอบกิจการ</w:t>
      </w:r>
      <w:r w:rsidRPr="00B16C7C">
        <w:rPr>
          <w:rFonts w:ascii="TH SarabunIT๙" w:hAnsi="TH SarabunIT๙" w:cs="TH SarabunIT๙"/>
          <w:sz w:val="32"/>
          <w:szCs w:val="32"/>
          <w:cs/>
        </w:rPr>
        <w:t>ที่ประสงค์จะ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ขออนุญาตใช้เครื่องหมาย</w:t>
      </w:r>
      <w:r w:rsidR="00AE3CEF" w:rsidRPr="00B16C7C">
        <w:rPr>
          <w:rFonts w:ascii="TH SarabunIT๙" w:hAnsi="TH SarabunIT๙" w:cs="TH SarabunIT๙"/>
          <w:sz w:val="32"/>
          <w:szCs w:val="32"/>
          <w:cs/>
        </w:rPr>
        <w:t>ที่แสดงให้เห็นว่า</w:t>
      </w:r>
      <w:r w:rsidR="00B16C7C">
        <w:rPr>
          <w:rFonts w:ascii="TH SarabunIT๙" w:hAnsi="TH SarabunIT๙" w:cs="TH SarabunIT๙" w:hint="cs"/>
          <w:sz w:val="32"/>
          <w:szCs w:val="32"/>
          <w:cs/>
        </w:rPr>
        <w:br/>
      </w:r>
      <w:r w:rsidR="00AE3CEF" w:rsidRPr="00B16C7C">
        <w:rPr>
          <w:rFonts w:ascii="TH SarabunIT๙" w:hAnsi="TH SarabunIT๙" w:cs="TH SarabunIT๙"/>
          <w:sz w:val="32"/>
          <w:szCs w:val="32"/>
          <w:cs/>
        </w:rPr>
        <w:t>เป็น</w:t>
      </w:r>
      <w:r w:rsidR="00AE3CEF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E3CEF" w:rsidRPr="00B16C7C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 w:rsidR="00AE3CEF" w:rsidRPr="00B16C7C">
        <w:rPr>
          <w:rFonts w:ascii="TH SarabunIT๙" w:hAnsi="TH SarabunIT๙" w:cs="TH SarabunIT๙" w:hint="cs"/>
          <w:sz w:val="32"/>
          <w:szCs w:val="32"/>
          <w:cs/>
        </w:rPr>
        <w:t>ซึ่งจ้าง</w:t>
      </w:r>
      <w:r w:rsidR="00AE3CEF" w:rsidRPr="00B16C7C">
        <w:rPr>
          <w:rFonts w:ascii="TH SarabunIT๙" w:hAnsi="TH SarabunIT๙" w:cs="TH SarabunIT๙"/>
          <w:sz w:val="32"/>
          <w:szCs w:val="32"/>
          <w:cs/>
        </w:rPr>
        <w:t>งาน</w:t>
      </w:r>
      <w:r w:rsidR="00AE3CEF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E3CEF" w:rsidRPr="00B16C7C">
        <w:rPr>
          <w:rFonts w:ascii="TH SarabunIT๙" w:hAnsi="TH SarabunIT๙" w:cs="TH SarabunIT๙"/>
          <w:sz w:val="32"/>
          <w:szCs w:val="32"/>
          <w:cs/>
        </w:rPr>
        <w:t>ได้รับหนังสือรับรองความรู้ความสามารถ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B16C7C">
        <w:rPr>
          <w:rFonts w:ascii="TH SarabunIT๙" w:hAnsi="TH SarabunIT๙" w:cs="TH SarabunIT๙"/>
          <w:sz w:val="32"/>
          <w:szCs w:val="32"/>
          <w:cs/>
        </w:rPr>
        <w:t>ยื่นคำขอ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ต่อนายทะเบียน</w:t>
      </w:r>
      <w:r w:rsidR="00B16C7C">
        <w:rPr>
          <w:rFonts w:ascii="TH SarabunIT๙" w:hAnsi="TH SarabunIT๙" w:cs="TH SarabunIT๙"/>
          <w:sz w:val="32"/>
          <w:szCs w:val="32"/>
          <w:cs/>
        </w:rPr>
        <w:br/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พร้อมเอกสารหลักฐานตามที่กำหนดไว้ใน</w:t>
      </w:r>
      <w:r w:rsidRPr="00B16C7C">
        <w:rPr>
          <w:rFonts w:ascii="TH SarabunIT๙" w:hAnsi="TH SarabunIT๙" w:cs="TH SarabunIT๙"/>
          <w:sz w:val="32"/>
          <w:szCs w:val="32"/>
          <w:cs/>
        </w:rPr>
        <w:t>แบบ</w:t>
      </w:r>
      <w:r w:rsidR="00677C6A" w:rsidRPr="00B16C7C">
        <w:rPr>
          <w:rFonts w:ascii="TH SarabunIT๙" w:hAnsi="TH SarabunIT๙" w:cs="TH SarabunIT๙" w:hint="cs"/>
          <w:sz w:val="32"/>
          <w:szCs w:val="32"/>
          <w:cs/>
        </w:rPr>
        <w:t xml:space="preserve"> คร.</w:t>
      </w:r>
      <w:r w:rsidR="00423697" w:rsidRPr="00B16C7C">
        <w:rPr>
          <w:rFonts w:ascii="TH SarabunIT๙" w:hAnsi="TH SarabunIT๙" w:cs="TH SarabunIT๙"/>
          <w:sz w:val="32"/>
          <w:szCs w:val="32"/>
        </w:rPr>
        <w:t>2</w:t>
      </w:r>
      <w:r w:rsidR="00BD6F37" w:rsidRPr="00B16C7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23697" w:rsidRPr="00B16C7C">
        <w:rPr>
          <w:rFonts w:ascii="TH SarabunIT๙" w:hAnsi="TH SarabunIT๙" w:cs="TH SarabunIT๙"/>
          <w:sz w:val="32"/>
          <w:szCs w:val="32"/>
        </w:rPr>
        <w:t xml:space="preserve"> </w:t>
      </w:r>
      <w:r w:rsidRPr="00B16C7C">
        <w:rPr>
          <w:rFonts w:ascii="TH SarabunIT๙" w:hAnsi="TH SarabunIT๙" w:cs="TH SarabunIT๙"/>
          <w:sz w:val="32"/>
          <w:szCs w:val="32"/>
          <w:cs/>
        </w:rPr>
        <w:t>ท้าย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6C7C">
        <w:rPr>
          <w:rFonts w:ascii="TH SarabunIT๙" w:hAnsi="TH SarabunIT๙" w:cs="TH SarabunIT๙"/>
          <w:sz w:val="32"/>
          <w:szCs w:val="32"/>
          <w:cs/>
        </w:rPr>
        <w:t>นี้</w:t>
      </w:r>
    </w:p>
    <w:p w14:paraId="66555CD9" w14:textId="77777777" w:rsidR="00415E8A" w:rsidRPr="00B16C7C" w:rsidRDefault="00415E8A" w:rsidP="00BD6F37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การยื่นคำขอตามวรรคหนึ่ง </w:t>
      </w:r>
      <w:r w:rsidR="00677C6A" w:rsidRPr="00B16C7C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ให้ยื่น ณ ท้องที่ที่</w:t>
      </w:r>
      <w:r w:rsidR="00C717C5" w:rsidRPr="00B16C7C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สถานประกอบกิจการของผู้</w:t>
      </w:r>
      <w:r w:rsidR="00677C6A" w:rsidRPr="00B16C7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ประกอบกิจการ</w:t>
      </w:r>
      <w:r w:rsidR="00C717C5" w:rsidRPr="00B16C7C">
        <w:rPr>
          <w:rFonts w:ascii="TH SarabunIT๙" w:hAnsi="TH SarabunIT๙" w:cs="TH SarabunIT๙" w:hint="cs"/>
          <w:spacing w:val="-10"/>
          <w:sz w:val="32"/>
          <w:szCs w:val="32"/>
          <w:cs/>
        </w:rPr>
        <w:t>นั้น</w:t>
      </w:r>
      <w:r w:rsidR="00677C6A" w:rsidRPr="00B16C7C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ตั้งอยู่</w:t>
      </w:r>
      <w:r w:rsidR="007B7F1B" w:rsidRPr="00B1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C7C">
        <w:rPr>
          <w:rFonts w:ascii="TH SarabunIT๙" w:hAnsi="TH SarabunIT๙" w:cs="TH SarabunIT๙"/>
          <w:sz w:val="32"/>
          <w:szCs w:val="32"/>
          <w:cs/>
        </w:rPr>
        <w:t>ในกรุงเทพมหานคร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C7C">
        <w:rPr>
          <w:rFonts w:ascii="TH SarabunIT๙" w:hAnsi="TH SarabunIT๙" w:cs="TH SarabunIT๙"/>
          <w:sz w:val="32"/>
          <w:szCs w:val="32"/>
          <w:cs/>
        </w:rPr>
        <w:t>ให้ยื่น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B16C7C">
        <w:rPr>
          <w:rFonts w:ascii="TH SarabunIT๙" w:hAnsi="TH SarabunIT๙" w:cs="TH SarabunIT๙"/>
          <w:sz w:val="32"/>
          <w:szCs w:val="32"/>
          <w:cs/>
        </w:rPr>
        <w:t>กรมพัฒนาฝีมือแรงงาน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B16C7C">
        <w:rPr>
          <w:rFonts w:ascii="TH SarabunIT๙" w:hAnsi="TH SarabunIT๙" w:cs="TH SarabunIT๙"/>
          <w:sz w:val="32"/>
          <w:szCs w:val="32"/>
          <w:cs/>
        </w:rPr>
        <w:t>จังหวัดอื่น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C7C">
        <w:rPr>
          <w:rFonts w:ascii="TH SarabunIT๙" w:hAnsi="TH SarabunIT๙" w:cs="TH SarabunIT๙"/>
          <w:sz w:val="32"/>
          <w:szCs w:val="32"/>
          <w:cs/>
        </w:rPr>
        <w:t>ให้ยื่น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E3CEF" w:rsidRPr="00B16C7C">
        <w:rPr>
          <w:rFonts w:ascii="TH SarabunIT๙" w:hAnsi="TH SarabunIT๙" w:cs="TH SarabunIT๙" w:hint="cs"/>
          <w:sz w:val="32"/>
          <w:szCs w:val="32"/>
          <w:cs/>
        </w:rPr>
        <w:t>หน่วยงานของกรม</w:t>
      </w:r>
      <w:r w:rsidRPr="00B16C7C">
        <w:rPr>
          <w:rFonts w:ascii="TH SarabunIT๙" w:hAnsi="TH SarabunIT๙" w:cs="TH SarabunIT๙" w:hint="cs"/>
          <w:sz w:val="32"/>
          <w:szCs w:val="32"/>
          <w:cs/>
        </w:rPr>
        <w:t>พัฒนาฝีมือแรงงาน</w:t>
      </w:r>
      <w:r w:rsidR="00AE3CEF" w:rsidRPr="00B16C7C">
        <w:rPr>
          <w:rFonts w:ascii="TH SarabunIT๙" w:hAnsi="TH SarabunIT๙" w:cs="TH SarabunIT๙" w:hint="cs"/>
          <w:sz w:val="32"/>
          <w:szCs w:val="32"/>
          <w:cs/>
        </w:rPr>
        <w:t>ที่ตั้งอยู่ในจังหวัดนั้น</w:t>
      </w:r>
    </w:p>
    <w:p w14:paraId="73D7F0F5" w14:textId="77777777" w:rsidR="002E0766" w:rsidRPr="00B16C7C" w:rsidRDefault="00715349" w:rsidP="00BD6F37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/>
          <w:spacing w:val="-6"/>
          <w:sz w:val="32"/>
          <w:szCs w:val="32"/>
          <w:cs/>
        </w:rPr>
        <w:t>ข้อ</w:t>
      </w:r>
      <w:r w:rsidR="00990DAC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D6F37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990DAC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15E8A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</w:t>
      </w:r>
      <w:r w:rsidR="00415E8A" w:rsidRPr="00B16C7C">
        <w:rPr>
          <w:rFonts w:ascii="TH SarabunIT๙" w:hAnsi="TH SarabunIT๙" w:cs="TH SarabunIT๙"/>
          <w:spacing w:val="-6"/>
          <w:sz w:val="32"/>
          <w:szCs w:val="32"/>
          <w:cs/>
        </w:rPr>
        <w:t>นายทะเบียน</w:t>
      </w:r>
      <w:r w:rsidR="00415E8A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ได้รับคำขอแล้ว ให้</w:t>
      </w:r>
      <w:r w:rsidR="00415E8A" w:rsidRPr="00B16C7C">
        <w:rPr>
          <w:rFonts w:ascii="TH SarabunIT๙" w:hAnsi="TH SarabunIT๙" w:cs="TH SarabunIT๙"/>
          <w:spacing w:val="-6"/>
          <w:sz w:val="32"/>
          <w:szCs w:val="32"/>
          <w:cs/>
        </w:rPr>
        <w:t>ตรวจสอบ</w:t>
      </w:r>
      <w:r w:rsidR="00415E8A" w:rsidRPr="00B16C7C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เอกสารหลักฐาน หากเห็นว่าเป็นไปตาม</w:t>
      </w:r>
      <w:r w:rsidR="00415E8A" w:rsidRPr="00B16C7C">
        <w:rPr>
          <w:rFonts w:ascii="TH SarabunIT๙" w:hAnsi="TH SarabunIT๙" w:cs="TH SarabunIT๙" w:hint="cs"/>
          <w:sz w:val="32"/>
          <w:szCs w:val="32"/>
          <w:cs/>
        </w:rPr>
        <w:t>หลักเกณฑ์ที่กำหนดไว้ในข้อ 2 ให้นายทะเบียนอนุญาตให้ใช้เครื่องหมาย</w:t>
      </w:r>
    </w:p>
    <w:p w14:paraId="3E43D812" w14:textId="77777777" w:rsidR="002E0766" w:rsidRPr="00B16C7C" w:rsidRDefault="00D63FA5" w:rsidP="00194C3D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C7C">
        <w:rPr>
          <w:rFonts w:ascii="TH SarabunIT๙" w:hAnsi="TH SarabunIT๙" w:cs="TH SarabunIT๙"/>
          <w:spacing w:val="-4"/>
          <w:sz w:val="32"/>
          <w:szCs w:val="32"/>
          <w:cs/>
        </w:rPr>
        <w:t>ข้อ</w:t>
      </w:r>
      <w:r w:rsidR="002E0766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D6F37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2E0766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26A34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ในกรณีที่พบว่า</w:t>
      </w:r>
      <w:r w:rsidR="00C4742C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r w:rsidR="00BD6F37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ประกอบกิจการที่</w:t>
      </w:r>
      <w:r w:rsidR="00BD6F37" w:rsidRPr="00B16C7C">
        <w:rPr>
          <w:rFonts w:ascii="TH SarabunIT๙" w:hAnsi="TH SarabunIT๙" w:cs="TH SarabunIT๙"/>
          <w:spacing w:val="-4"/>
          <w:sz w:val="32"/>
          <w:szCs w:val="32"/>
          <w:cs/>
        </w:rPr>
        <w:t>ได้รับอนุญาต</w:t>
      </w:r>
      <w:r w:rsidR="00C4742C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ให้ใช้เครื่องหมายรายใด </w:t>
      </w:r>
      <w:r w:rsidR="00826A34" w:rsidRPr="00B16C7C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มีการจ้างงาน</w:t>
      </w:r>
      <w:r w:rsidR="00B16C7C">
        <w:rPr>
          <w:rFonts w:ascii="TH SarabunIT๙" w:hAnsi="TH SarabunIT๙" w:cs="TH SarabunIT๙"/>
          <w:sz w:val="32"/>
          <w:szCs w:val="32"/>
          <w:cs/>
        </w:rPr>
        <w:br/>
      </w:r>
      <w:r w:rsidR="00826A34" w:rsidRPr="00B16C7C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ผู้ได้รับหนังสือรับรองความรู้ความสามารถไม่เต็มตามจำนวนของลูกจ้างใน</w:t>
      </w:r>
      <w:r w:rsidR="00826A34" w:rsidRPr="00B16C7C">
        <w:rPr>
          <w:rFonts w:ascii="TH SarabunIT๙" w:hAnsi="TH SarabunIT๙" w:cs="TH SarabunIT๙"/>
          <w:spacing w:val="-8"/>
          <w:sz w:val="32"/>
          <w:szCs w:val="32"/>
          <w:cs/>
        </w:rPr>
        <w:t>สาขาอาชีพ</w:t>
      </w:r>
      <w:r w:rsidR="00826A34" w:rsidRPr="00B16C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26A34" w:rsidRPr="00B16C7C">
        <w:rPr>
          <w:rFonts w:ascii="TH SarabunIT๙" w:hAnsi="TH SarabunIT๙" w:cs="TH SarabunIT๙"/>
          <w:spacing w:val="-8"/>
          <w:sz w:val="32"/>
          <w:szCs w:val="32"/>
          <w:cs/>
        </w:rPr>
        <w:t>ตำแหน่งงาน</w:t>
      </w:r>
      <w:r w:rsidR="00826A34" w:rsidRPr="00B16C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หรือลักษณะงาน</w:t>
      </w:r>
      <w:r w:rsidR="00826A34" w:rsidRPr="00B1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A34" w:rsidRPr="00B16C7C">
        <w:rPr>
          <w:rFonts w:ascii="TH SarabunIT๙" w:hAnsi="TH SarabunIT๙" w:cs="TH SarabunIT๙"/>
          <w:sz w:val="32"/>
          <w:szCs w:val="32"/>
          <w:cs/>
        </w:rPr>
        <w:t>ที่อาจเป็นอันตรายต่อสาธารณะหรือต้องใช้ผู้มีความรู้ความ</w:t>
      </w:r>
      <w:r w:rsidR="00826A34" w:rsidRPr="00B16C7C">
        <w:rPr>
          <w:rFonts w:ascii="TH SarabunIT๙" w:hAnsi="TH SarabunIT๙" w:cs="TH SarabunIT๙" w:hint="cs"/>
          <w:sz w:val="32"/>
          <w:szCs w:val="32"/>
          <w:cs/>
        </w:rPr>
        <w:t xml:space="preserve">สามารถตามที่รัฐมนตรีประกาศกำหนด </w:t>
      </w:r>
      <w:r w:rsidR="00B16C7C">
        <w:rPr>
          <w:rFonts w:ascii="TH SarabunIT๙" w:hAnsi="TH SarabunIT๙" w:cs="TH SarabunIT๙"/>
          <w:sz w:val="32"/>
          <w:szCs w:val="32"/>
          <w:cs/>
        </w:rPr>
        <w:br/>
      </w:r>
      <w:r w:rsidR="002E0AD4" w:rsidRPr="00B16C7C">
        <w:rPr>
          <w:rFonts w:ascii="TH SarabunIT๙" w:hAnsi="TH SarabunIT๙" w:cs="TH SarabunIT๙" w:hint="cs"/>
          <w:sz w:val="32"/>
          <w:szCs w:val="32"/>
          <w:cs/>
        </w:rPr>
        <w:t>ให้นายทะเบียน</w:t>
      </w:r>
      <w:r w:rsidR="00826A34" w:rsidRPr="00B16C7C">
        <w:rPr>
          <w:rFonts w:ascii="TH SarabunIT๙" w:hAnsi="TH SarabunIT๙" w:cs="TH SarabunIT๙" w:hint="cs"/>
          <w:sz w:val="32"/>
          <w:szCs w:val="32"/>
          <w:cs/>
        </w:rPr>
        <w:t>ออกคำสั่ง</w:t>
      </w:r>
      <w:r w:rsidR="00D13A94" w:rsidRPr="00B16C7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E0AD4" w:rsidRPr="00B16C7C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D13A94" w:rsidRPr="00B16C7C">
        <w:rPr>
          <w:rFonts w:ascii="TH SarabunIT๙" w:hAnsi="TH SarabunIT๙" w:cs="TH SarabunIT๙" w:hint="cs"/>
          <w:sz w:val="32"/>
          <w:szCs w:val="32"/>
          <w:cs/>
        </w:rPr>
        <w:t>ให้ปฏิบัติให้ถูกต้อง หรือแก้ไขให้ถูกต้อง</w:t>
      </w:r>
      <w:r w:rsidR="00A125D8" w:rsidRPr="00B16C7C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826A34" w:rsidRPr="00B16C7C">
        <w:rPr>
          <w:rFonts w:ascii="TH SarabunIT๙" w:hAnsi="TH SarabunIT๙" w:cs="TH SarabunIT๙" w:hint="cs"/>
          <w:sz w:val="32"/>
          <w:szCs w:val="32"/>
          <w:cs/>
        </w:rPr>
        <w:t>หนึ่งร้อยยี่</w:t>
      </w:r>
      <w:r w:rsidR="00A125D8" w:rsidRPr="00B16C7C">
        <w:rPr>
          <w:rFonts w:ascii="TH SarabunIT๙" w:hAnsi="TH SarabunIT๙" w:cs="TH SarabunIT๙"/>
          <w:sz w:val="32"/>
          <w:szCs w:val="32"/>
          <w:cs/>
        </w:rPr>
        <w:t>สิบวันนับแต่วันที่ได้รับ</w:t>
      </w:r>
      <w:r w:rsidR="00826A34" w:rsidRPr="00B16C7C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D13A94" w:rsidRPr="00B16C7C">
        <w:rPr>
          <w:rFonts w:ascii="TH SarabunIT๙" w:hAnsi="TH SarabunIT๙" w:cs="TH SarabunIT๙" w:hint="cs"/>
          <w:sz w:val="32"/>
          <w:szCs w:val="32"/>
          <w:cs/>
        </w:rPr>
        <w:t xml:space="preserve"> หาก</w:t>
      </w:r>
      <w:r w:rsidR="00BD6F37" w:rsidRPr="00B16C7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13A94" w:rsidRPr="00B16C7C">
        <w:rPr>
          <w:rFonts w:ascii="TH SarabunIT๙" w:hAnsi="TH SarabunIT๙" w:cs="TH SarabunIT๙" w:hint="cs"/>
          <w:sz w:val="32"/>
          <w:szCs w:val="32"/>
          <w:cs/>
        </w:rPr>
        <w:t>ประกอบกิจการไม่ดำเนินการให้ถูกต้อง ให้นายทะเบียน</w:t>
      </w:r>
      <w:r w:rsidR="00826A34" w:rsidRPr="00B16C7C">
        <w:rPr>
          <w:rFonts w:ascii="TH SarabunIT๙" w:hAnsi="TH SarabunIT๙" w:cs="TH SarabunIT๙" w:hint="cs"/>
          <w:sz w:val="32"/>
          <w:szCs w:val="32"/>
          <w:cs/>
        </w:rPr>
        <w:t>ออกคำสั่ง</w:t>
      </w:r>
      <w:r w:rsidR="00D13A94" w:rsidRPr="00B16C7C">
        <w:rPr>
          <w:rFonts w:ascii="TH SarabunIT๙" w:hAnsi="TH SarabunIT๙" w:cs="TH SarabunIT๙" w:hint="cs"/>
          <w:sz w:val="32"/>
          <w:szCs w:val="32"/>
          <w:cs/>
        </w:rPr>
        <w:t>เพิกถอนการอนุญาตให้ใช้เครื่องหมาย</w:t>
      </w:r>
    </w:p>
    <w:p w14:paraId="4BC50820" w14:textId="77777777" w:rsidR="00451063" w:rsidRDefault="00451063" w:rsidP="00451063">
      <w:pPr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D58871" w14:textId="77777777" w:rsidR="00451063" w:rsidRDefault="00451063" w:rsidP="00451063">
      <w:pPr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วันที่   </w:t>
      </w:r>
      <w:r w:rsidR="00A741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B66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741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2558</w:t>
      </w:r>
    </w:p>
    <w:p w14:paraId="7AE04890" w14:textId="77777777" w:rsidR="00451063" w:rsidRDefault="00451063" w:rsidP="00451063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4CC3A3" w14:textId="77777777" w:rsidR="00451063" w:rsidRDefault="00451063" w:rsidP="00451063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F9F97D" w14:textId="77777777" w:rsidR="00451063" w:rsidRDefault="00451063" w:rsidP="00451063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E50FDE" w14:textId="77777777" w:rsidR="00451063" w:rsidRDefault="0078686F" w:rsidP="00451063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หม่อมหลวงปุณฑริก  สมิติ</w:t>
      </w:r>
      <w:r w:rsidR="004510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E9EA13A" w14:textId="77777777" w:rsidR="00451063" w:rsidRDefault="00451063" w:rsidP="00451063">
      <w:pPr>
        <w:pStyle w:val="a8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ปลัดกระทรวงแรงงาน</w:t>
      </w:r>
    </w:p>
    <w:p w14:paraId="469BDF00" w14:textId="77777777" w:rsidR="00451063" w:rsidRDefault="00451063" w:rsidP="00451063">
      <w:pPr>
        <w:pStyle w:val="a8"/>
        <w:ind w:firstLine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ประธานกรรมการส่งเสริมการพัฒนาฝีมือแรงงาน</w:t>
      </w:r>
    </w:p>
    <w:p w14:paraId="64C6CDED" w14:textId="3A9132C2" w:rsidR="00025C9B" w:rsidRDefault="00025C9B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F5508C0" w14:textId="2C3DAA82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4C30156" w14:textId="58171E5A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9F441EF" w14:textId="77777777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FD907A2" w14:textId="1FFFEAF5" w:rsidR="00E27C9C" w:rsidRDefault="00E27C9C" w:rsidP="00E27C9C">
      <w:pPr>
        <w:jc w:val="right"/>
        <w:rPr>
          <w:rFonts w:ascii="TH SarabunIT๙" w:hAnsi="TH SarabunIT๙" w:cs="TH SarabunIT๙"/>
          <w:color w:val="000000"/>
          <w:sz w:val="34"/>
          <w:szCs w:val="34"/>
        </w:rPr>
      </w:pPr>
      <w:r w:rsidRPr="00463CC9">
        <w:rPr>
          <w:rFonts w:ascii="TH SarabunIT๙" w:hAnsi="TH SarabunIT๙" w:cs="TH SarabunIT๙" w:hint="cs"/>
          <w:color w:val="000000"/>
          <w:sz w:val="34"/>
          <w:szCs w:val="34"/>
          <w:cs/>
        </w:rPr>
        <w:lastRenderedPageBreak/>
        <w:t xml:space="preserve">แบบ </w:t>
      </w:r>
      <w:proofErr w:type="spellStart"/>
      <w:r w:rsidRPr="00463CC9">
        <w:rPr>
          <w:rFonts w:ascii="TH SarabunIT๙" w:hAnsi="TH SarabunIT๙" w:cs="TH SarabunIT๙" w:hint="cs"/>
          <w:color w:val="000000"/>
          <w:sz w:val="34"/>
          <w:szCs w:val="34"/>
          <w:cs/>
        </w:rPr>
        <w:t>คร</w:t>
      </w:r>
      <w:proofErr w:type="spellEnd"/>
      <w:r w:rsidRPr="00463CC9">
        <w:rPr>
          <w:rFonts w:ascii="TH SarabunIT๙" w:hAnsi="TH SarabunIT๙" w:cs="TH SarabunIT๙" w:hint="cs"/>
          <w:color w:val="000000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24</w:t>
      </w:r>
    </w:p>
    <w:p w14:paraId="37E5819C" w14:textId="7AAA17E2" w:rsidR="00E27C9C" w:rsidRDefault="00E27C9C" w:rsidP="00E27C9C">
      <w:pPr>
        <w:jc w:val="right"/>
        <w:rPr>
          <w:rFonts w:ascii="TH SarabunIT๙" w:hAnsi="TH SarabunIT๙" w:cs="TH SarabunIT๙"/>
          <w:color w:val="000000"/>
          <w:sz w:val="34"/>
          <w:szCs w:val="34"/>
        </w:rPr>
      </w:pPr>
    </w:p>
    <w:p w14:paraId="6A632D9D" w14:textId="77777777" w:rsidR="00E27C9C" w:rsidRPr="00463CC9" w:rsidRDefault="00E27C9C" w:rsidP="00E27C9C">
      <w:pPr>
        <w:jc w:val="right"/>
        <w:rPr>
          <w:rFonts w:ascii="TH SarabunIT๙" w:hAnsi="TH SarabunIT๙" w:cs="TH SarabunIT๙" w:hint="cs"/>
          <w:color w:val="000000"/>
          <w:sz w:val="34"/>
          <w:szCs w:val="34"/>
        </w:rPr>
      </w:pPr>
    </w:p>
    <w:p w14:paraId="6406A492" w14:textId="77777777" w:rsidR="00E27C9C" w:rsidRPr="00125F54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5F5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</w:t>
      </w:r>
      <w:r w:rsidRPr="00125F54">
        <w:rPr>
          <w:rFonts w:ascii="TH SarabunIT๙" w:hAnsi="TH SarabunIT๙" w:cs="TH SarabunIT๙"/>
          <w:b/>
          <w:bCs/>
          <w:sz w:val="40"/>
          <w:szCs w:val="40"/>
          <w:cs/>
        </w:rPr>
        <w:t>เครื่องหมายที่แสดงให้เห็นว่าเป็นผู้ประกอบกิจการซึ่งจ้างงาน</w:t>
      </w:r>
    </w:p>
    <w:p w14:paraId="6DE46342" w14:textId="1B6EE1B4" w:rsidR="00E27C9C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5F54">
        <w:rPr>
          <w:rFonts w:ascii="TH SarabunIT๙" w:hAnsi="TH SarabunIT๙" w:cs="TH SarabunIT๙"/>
          <w:b/>
          <w:bCs/>
          <w:sz w:val="40"/>
          <w:szCs w:val="40"/>
          <w:cs/>
        </w:rPr>
        <w:t>ผู้ได้รับหนังสือรับรองความรู้ความสามารถ</w:t>
      </w:r>
    </w:p>
    <w:p w14:paraId="07D56E97" w14:textId="2200532D" w:rsidR="00E27C9C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83A14B" w14:textId="31CF79B6" w:rsidR="00E27C9C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7D0F2F" w14:textId="284FA7BD" w:rsidR="00E27C9C" w:rsidRDefault="00E27C9C" w:rsidP="00E27C9C">
      <w:pPr>
        <w:jc w:val="center"/>
        <w:rPr>
          <w:rFonts w:ascii="TH SarabunIT๙" w:hAnsi="TH SarabunIT๙" w:cs="TH SarabunIT๙" w:hint="cs"/>
          <w:b/>
          <w:bCs/>
          <w:color w:val="000000"/>
          <w:sz w:val="48"/>
          <w:szCs w:val="48"/>
        </w:rPr>
      </w:pPr>
      <w:r w:rsidRPr="00A70E66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drawing>
          <wp:inline distT="0" distB="0" distL="0" distR="0" wp14:anchorId="12E2D242" wp14:editId="22A8E43A">
            <wp:extent cx="4169630" cy="3689405"/>
            <wp:effectExtent l="19050" t="0" r="23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6" t="47879" r="2298" b="13182"/>
                    <a:stretch/>
                  </pic:blipFill>
                  <pic:spPr>
                    <a:xfrm>
                      <a:off x="0" y="0"/>
                      <a:ext cx="4169630" cy="36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80D5A" w14:textId="0C809FBF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D7D1B7C" w14:textId="03942743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5B2E631" w14:textId="1B35D020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A7E2BCC" w14:textId="55631896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5B3067C" w14:textId="500CB4A3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27AB925" w14:textId="091D7173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995F44F" w14:textId="18CA68FF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82AC080" w14:textId="0B27BB61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E4C39A7" w14:textId="1D4C851A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B9AEA39" w14:textId="211853E4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D571ABC" w14:textId="51A96E05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BEE99D8" w14:textId="3B90E01E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FF2A10F" w14:textId="5A19A533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4E36CD2" w14:textId="43D27F38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D675364" w14:textId="7FF7318A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934720B" w14:textId="7C07F406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82976D3" w14:textId="49C0652D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4F65818" w14:textId="299E8E60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C8C3E1" w14:textId="2B0F61C3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8263336" w14:textId="3C874907" w:rsidR="00E27C9C" w:rsidRDefault="00E27C9C" w:rsidP="00451063">
      <w:pPr>
        <w:ind w:firstLine="15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5E8ABF7" w14:textId="79D9CB41" w:rsidR="00E27C9C" w:rsidRDefault="00E27C9C" w:rsidP="00E27C9C">
      <w:pPr>
        <w:ind w:right="-1" w:firstLine="48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คร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.25</w:t>
      </w:r>
    </w:p>
    <w:p w14:paraId="33577A0B" w14:textId="77777777" w:rsidR="00E27C9C" w:rsidRPr="0015133D" w:rsidRDefault="00E27C9C" w:rsidP="00E27C9C">
      <w:pPr>
        <w:ind w:right="-1" w:firstLine="4820"/>
        <w:jc w:val="right"/>
        <w:rPr>
          <w:rFonts w:ascii="TH SarabunIT๙" w:hAnsi="TH SarabunIT๙" w:cs="TH SarabunIT๙" w:hint="cs"/>
          <w:sz w:val="34"/>
          <w:szCs w:val="34"/>
          <w:cs/>
        </w:rPr>
      </w:pPr>
    </w:p>
    <w:p w14:paraId="0A19EBDD" w14:textId="77777777" w:rsidR="00E27C9C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461C">
        <w:rPr>
          <w:rFonts w:ascii="TH SarabunIT๙" w:hAnsi="TH SarabunIT๙" w:cs="TH SarabunIT๙"/>
          <w:sz w:val="34"/>
          <w:szCs w:val="34"/>
        </w:rPr>
        <w:object w:dxaOrig="1481" w:dyaOrig="1901" w14:anchorId="2E386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.5pt;height:85.5pt" o:ole="" fillcolor="window">
            <v:imagedata r:id="rId8" o:title=""/>
            <o:lock v:ext="edit" aspectratio="f"/>
          </v:shape>
          <o:OLEObject Type="Embed" ProgID="Word.Picture.8" ShapeID="_x0000_i1026" DrawAspect="Content" ObjectID="_1660637806" r:id="rId9"/>
        </w:object>
      </w:r>
    </w:p>
    <w:p w14:paraId="1F7A3B8E" w14:textId="77777777" w:rsidR="00E27C9C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133D">
        <w:rPr>
          <w:rFonts w:ascii="TH SarabunIT๙" w:hAnsi="TH SarabunIT๙" w:cs="TH SarabunIT๙"/>
          <w:b/>
          <w:bCs/>
          <w:sz w:val="40"/>
          <w:szCs w:val="40"/>
          <w:cs/>
        </w:rPr>
        <w:t>คำ</w:t>
      </w:r>
      <w:r w:rsidRPr="000A5833">
        <w:rPr>
          <w:rFonts w:ascii="TH SarabunIT๙" w:hAnsi="TH SarabunIT๙" w:cs="TH SarabunIT๙"/>
          <w:b/>
          <w:bCs/>
          <w:sz w:val="40"/>
          <w:szCs w:val="40"/>
          <w:cs/>
        </w:rPr>
        <w:t>ขออนุญาตใช้เครื่องหมาย</w:t>
      </w:r>
      <w:r w:rsidRPr="00125F54">
        <w:rPr>
          <w:rFonts w:ascii="TH SarabunIT๙" w:hAnsi="TH SarabunIT๙" w:cs="TH SarabunIT๙"/>
          <w:b/>
          <w:bCs/>
          <w:sz w:val="40"/>
          <w:szCs w:val="40"/>
          <w:cs/>
        </w:rPr>
        <w:t>ที่แสดงให้เห็นว่าเป็นผู้ประกอบกิจการซึ่งจ้างงาน</w:t>
      </w:r>
    </w:p>
    <w:p w14:paraId="2F4B67E4" w14:textId="77777777" w:rsidR="00E27C9C" w:rsidRPr="0015133D" w:rsidRDefault="00E27C9C" w:rsidP="00E27C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25F54">
        <w:rPr>
          <w:rFonts w:ascii="TH SarabunIT๙" w:hAnsi="TH SarabunIT๙" w:cs="TH SarabunIT๙"/>
          <w:b/>
          <w:bCs/>
          <w:sz w:val="40"/>
          <w:szCs w:val="40"/>
          <w:cs/>
        </w:rPr>
        <w:t>ผู้ได้รับหนังสือรับรองความรู้ความสามารถ</w:t>
      </w:r>
    </w:p>
    <w:p w14:paraId="7ADD5D3B" w14:textId="77777777" w:rsidR="00E27C9C" w:rsidRDefault="00E27C9C" w:rsidP="00E27C9C">
      <w:pPr>
        <w:ind w:firstLine="6237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94EA49C" w14:textId="77777777" w:rsidR="00E27C9C" w:rsidRPr="00463CC9" w:rsidRDefault="00E27C9C" w:rsidP="00E27C9C">
      <w:pPr>
        <w:tabs>
          <w:tab w:val="left" w:pos="9072"/>
        </w:tabs>
        <w:ind w:firstLine="5387"/>
        <w:jc w:val="thaiDistribute"/>
        <w:rPr>
          <w:rFonts w:ascii="TH SarabunIT๙" w:hAnsi="TH SarabunIT๙" w:cs="TH SarabunIT๙"/>
          <w:color w:val="000000"/>
          <w:sz w:val="34"/>
          <w:szCs w:val="34"/>
          <w:u w:val="dotted"/>
        </w:rPr>
      </w:pPr>
      <w:r w:rsidRPr="00463CC9">
        <w:rPr>
          <w:rFonts w:ascii="TH SarabunIT๙" w:hAnsi="TH SarabunIT๙" w:cs="TH SarabunIT๙"/>
          <w:color w:val="000000"/>
          <w:sz w:val="34"/>
          <w:szCs w:val="34"/>
          <w:cs/>
        </w:rPr>
        <w:t>เขียนที่</w:t>
      </w:r>
      <w:r w:rsidRPr="00463CC9">
        <w:rPr>
          <w:rFonts w:ascii="TH SarabunIT๙" w:hAnsi="TH SarabunIT๙" w:cs="TH SarabunIT๙" w:hint="cs"/>
          <w:color w:val="000000"/>
          <w:sz w:val="34"/>
          <w:szCs w:val="34"/>
          <w:u w:val="dotted"/>
          <w:cs/>
        </w:rPr>
        <w:tab/>
      </w:r>
    </w:p>
    <w:p w14:paraId="790DB807" w14:textId="77777777" w:rsidR="00E27C9C" w:rsidRPr="00463CC9" w:rsidRDefault="00E27C9C" w:rsidP="00E27C9C">
      <w:pPr>
        <w:tabs>
          <w:tab w:val="left" w:pos="5670"/>
          <w:tab w:val="left" w:pos="8080"/>
          <w:tab w:val="left" w:pos="9072"/>
        </w:tabs>
        <w:ind w:firstLine="4536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463CC9">
        <w:rPr>
          <w:rFonts w:ascii="TH SarabunIT๙" w:hAnsi="TH SarabunIT๙" w:cs="TH SarabunIT๙"/>
          <w:color w:val="000000"/>
          <w:sz w:val="34"/>
          <w:szCs w:val="34"/>
          <w:cs/>
        </w:rPr>
        <w:t>วันที่</w:t>
      </w:r>
      <w:r w:rsidRPr="00463CC9">
        <w:rPr>
          <w:rFonts w:ascii="TH SarabunIT๙" w:hAnsi="TH SarabunIT๙" w:cs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cs="TH SarabunIT๙"/>
          <w:color w:val="000000"/>
          <w:sz w:val="34"/>
          <w:szCs w:val="34"/>
          <w:cs/>
        </w:rPr>
        <w:t>เดือน</w:t>
      </w:r>
      <w:r w:rsidRPr="00463CC9">
        <w:rPr>
          <w:rFonts w:ascii="TH SarabunIT๙" w:hAnsi="TH SarabunIT๙" w:cs="TH SarabunIT๙" w:hint="cs"/>
          <w:color w:val="000000"/>
          <w:sz w:val="34"/>
          <w:szCs w:val="34"/>
          <w:u w:val="dotted"/>
          <w:cs/>
        </w:rPr>
        <w:tab/>
      </w:r>
      <w:r w:rsidRPr="00463CC9">
        <w:rPr>
          <w:rFonts w:ascii="TH SarabunIT๙" w:hAnsi="TH SarabunIT๙" w:cs="TH SarabunIT๙"/>
          <w:color w:val="000000"/>
          <w:sz w:val="34"/>
          <w:szCs w:val="34"/>
          <w:cs/>
        </w:rPr>
        <w:t>พ.ศ.</w:t>
      </w:r>
      <w:r w:rsidRPr="00463CC9">
        <w:rPr>
          <w:rFonts w:ascii="TH SarabunIT๙" w:hAnsi="TH SarabunIT๙" w:cs="TH SarabunIT๙" w:hint="cs"/>
          <w:color w:val="000000"/>
          <w:sz w:val="34"/>
          <w:szCs w:val="34"/>
          <w:u w:val="dotted"/>
          <w:cs/>
        </w:rPr>
        <w:tab/>
      </w:r>
    </w:p>
    <w:p w14:paraId="1E59F010" w14:textId="77777777" w:rsidR="00E27C9C" w:rsidRDefault="00E27C9C" w:rsidP="00E27C9C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14:paraId="7B5B51AD" w14:textId="77777777" w:rsidR="00E27C9C" w:rsidRPr="006E4C1A" w:rsidRDefault="00E27C9C" w:rsidP="00E27C9C">
      <w:pPr>
        <w:pStyle w:val="a9"/>
        <w:numPr>
          <w:ilvl w:val="0"/>
          <w:numId w:val="4"/>
        </w:numPr>
        <w:tabs>
          <w:tab w:val="left" w:pos="5103"/>
          <w:tab w:val="left" w:pos="9071"/>
        </w:tabs>
        <w:ind w:hanging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u w:val="dotted"/>
        </w:rPr>
      </w:pPr>
      <w:r w:rsidRPr="006E4C1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ชื่อ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ผู้ประกอบกิจการ</w:t>
      </w:r>
      <w:r w:rsidRPr="006E4C1A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6E4C1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โดย</w:t>
      </w:r>
      <w:r w:rsidRPr="006E4C1A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9595F11" w14:textId="77777777" w:rsidR="00E27C9C" w:rsidRPr="006E4C1A" w:rsidRDefault="00E27C9C" w:rsidP="00E27C9C">
      <w:pPr>
        <w:tabs>
          <w:tab w:val="left" w:pos="9071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6E4C1A">
        <w:rPr>
          <w:rFonts w:ascii="TH SarabunIT๙" w:hAnsi="TH SarabunIT๙" w:cs="TH SarabunIT๙" w:hint="cs"/>
          <w:sz w:val="34"/>
          <w:szCs w:val="34"/>
          <w:cs/>
        </w:rPr>
        <w:t>ประเภทกิจการ</w:t>
      </w:r>
      <w:r w:rsidRPr="006E4C1A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</w:p>
    <w:p w14:paraId="74A10DE0" w14:textId="77777777" w:rsidR="00E27C9C" w:rsidRPr="00ED617B" w:rsidRDefault="00E27C9C" w:rsidP="00E27C9C">
      <w:pPr>
        <w:tabs>
          <w:tab w:val="left" w:pos="2268"/>
          <w:tab w:val="left" w:pos="3402"/>
          <w:tab w:val="left" w:pos="5954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ที่ตั้งเลขที่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หมู่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ซอย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ถนน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</w:p>
    <w:p w14:paraId="619E5092" w14:textId="77777777" w:rsidR="00E27C9C" w:rsidRDefault="00E27C9C" w:rsidP="00E27C9C">
      <w:pPr>
        <w:tabs>
          <w:tab w:val="left" w:pos="4395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แขวง/ตำบล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เขต/อำเภอ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</w:p>
    <w:p w14:paraId="1185D72B" w14:textId="77777777" w:rsidR="00E27C9C" w:rsidRPr="00ED617B" w:rsidRDefault="00E27C9C" w:rsidP="00E27C9C">
      <w:pPr>
        <w:tabs>
          <w:tab w:val="left" w:pos="4395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จังหวัด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รหัสไปรษณีย์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</w:p>
    <w:p w14:paraId="569C5633" w14:textId="77777777" w:rsidR="00E27C9C" w:rsidRPr="00ED617B" w:rsidRDefault="00E27C9C" w:rsidP="00E27C9C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u w:val="dotted"/>
          <w:cs/>
        </w:rPr>
      </w:pP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โทรศัพท์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โทรสาร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อีเมล์</w:t>
      </w:r>
      <w:r w:rsidRPr="00ED617B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</w:p>
    <w:p w14:paraId="46A3CA9A" w14:textId="77777777" w:rsidR="00E27C9C" w:rsidRPr="001C56BE" w:rsidRDefault="00E27C9C" w:rsidP="00E27C9C">
      <w:pPr>
        <w:tabs>
          <w:tab w:val="left" w:pos="9071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105B1">
        <w:rPr>
          <w:rFonts w:ascii="TH SarabunIT๙" w:hAnsi="TH SarabunIT๙" w:cs="TH SarabunIT๙" w:hint="cs"/>
          <w:spacing w:val="-4"/>
          <w:sz w:val="34"/>
          <w:szCs w:val="34"/>
          <w:cs/>
        </w:rPr>
        <w:t>มีความประสงค์จะ</w:t>
      </w:r>
      <w:r w:rsidRPr="00D105B1">
        <w:rPr>
          <w:rFonts w:ascii="TH SarabunIT๙" w:hAnsi="TH SarabunIT๙" w:cs="TH SarabunIT๙"/>
          <w:spacing w:val="-4"/>
          <w:sz w:val="34"/>
          <w:szCs w:val="34"/>
          <w:cs/>
        </w:rPr>
        <w:t>ขออนุญาตใช้เครื่องหมายที่แสดงให้เห็นว่าเป็น</w:t>
      </w:r>
      <w:r w:rsidRPr="00D105B1">
        <w:rPr>
          <w:rFonts w:ascii="TH SarabunIT๙" w:hAnsi="TH SarabunIT๙" w:cs="TH SarabunIT๙" w:hint="cs"/>
          <w:spacing w:val="-4"/>
          <w:sz w:val="34"/>
          <w:szCs w:val="34"/>
          <w:cs/>
        </w:rPr>
        <w:t>ผู้</w:t>
      </w:r>
      <w:r w:rsidRPr="00D105B1">
        <w:rPr>
          <w:rFonts w:ascii="TH SarabunIT๙" w:hAnsi="TH SarabunIT๙" w:cs="TH SarabunIT๙"/>
          <w:spacing w:val="-4"/>
          <w:sz w:val="34"/>
          <w:szCs w:val="34"/>
          <w:cs/>
        </w:rPr>
        <w:t>ประกอบกิจการ</w:t>
      </w:r>
      <w:r w:rsidRPr="00D105B1">
        <w:rPr>
          <w:rFonts w:ascii="TH SarabunIT๙" w:hAnsi="TH SarabunIT๙" w:cs="TH SarabunIT๙" w:hint="cs"/>
          <w:spacing w:val="-4"/>
          <w:sz w:val="34"/>
          <w:szCs w:val="34"/>
          <w:cs/>
        </w:rPr>
        <w:t>ซึ่งจ้าง</w:t>
      </w:r>
      <w:r w:rsidRPr="00D105B1">
        <w:rPr>
          <w:rFonts w:ascii="TH SarabunIT๙" w:hAnsi="TH SarabunIT๙" w:cs="TH SarabunIT๙"/>
          <w:spacing w:val="-4"/>
          <w:sz w:val="34"/>
          <w:szCs w:val="34"/>
          <w:cs/>
        </w:rPr>
        <w:t>งาน</w:t>
      </w:r>
      <w:r w:rsidRPr="00D105B1">
        <w:rPr>
          <w:rFonts w:ascii="TH SarabunIT๙" w:hAnsi="TH SarabunIT๙" w:cs="TH SarabunIT๙" w:hint="cs"/>
          <w:spacing w:val="-4"/>
          <w:sz w:val="34"/>
          <w:szCs w:val="34"/>
          <w:cs/>
        </w:rPr>
        <w:t>ผู้</w:t>
      </w:r>
      <w:r w:rsidRPr="00D105B1">
        <w:rPr>
          <w:rFonts w:ascii="TH SarabunIT๙" w:hAnsi="TH SarabunIT๙" w:cs="TH SarabunIT๙"/>
          <w:spacing w:val="-4"/>
          <w:sz w:val="34"/>
          <w:szCs w:val="34"/>
          <w:cs/>
        </w:rPr>
        <w:t>ได้รับ</w:t>
      </w:r>
      <w:r w:rsidRPr="00D105B1">
        <w:rPr>
          <w:rFonts w:ascii="TH SarabunIT๙" w:hAnsi="TH SarabunIT๙" w:cs="TH SarabunIT๙"/>
          <w:spacing w:val="-8"/>
          <w:sz w:val="34"/>
          <w:szCs w:val="34"/>
          <w:cs/>
        </w:rPr>
        <w:t>หนังสือรับรองความรู้ความสามารถตามมาตรา ๓๓/๑ (๓)</w:t>
      </w:r>
      <w:r w:rsidRPr="00D105B1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D105B1">
        <w:rPr>
          <w:rFonts w:ascii="TH SarabunIT๙" w:hAnsi="TH SarabunIT๙" w:cs="TH SarabunIT๙"/>
          <w:spacing w:val="-8"/>
          <w:sz w:val="34"/>
          <w:szCs w:val="34"/>
          <w:cs/>
        </w:rPr>
        <w:t>แห่งพระราชบัญญัติส่งเสริมการพัฒนาฝีมือแรงงาน</w:t>
      </w:r>
      <w:r w:rsidRPr="001C56BE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</w:t>
      </w:r>
      <w:r w:rsidRPr="001C56BE">
        <w:rPr>
          <w:rFonts w:ascii="TH SarabunIT๙" w:hAnsi="TH SarabunIT๙" w:cs="TH SarabunIT๙"/>
          <w:spacing w:val="-6"/>
          <w:sz w:val="34"/>
          <w:szCs w:val="34"/>
          <w:cs/>
        </w:rPr>
        <w:t>พ.ศ. ๒๕๔๕</w:t>
      </w:r>
      <w:r w:rsidRPr="001C56BE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1C56BE">
        <w:rPr>
          <w:rFonts w:ascii="TH SarabunIT๙" w:hAnsi="TH SarabunIT๙" w:cs="TH SarabunIT๙" w:hint="cs"/>
          <w:spacing w:val="-6"/>
          <w:sz w:val="34"/>
          <w:szCs w:val="34"/>
          <w:cs/>
        </w:rPr>
        <w:t>ซึ่งแก้ไขเพิ่มเติมโดยพระราชบัญญัติส่งเสริมการพัฒนาฝีมือแรงงาน (ฉบับที่ ๒) พ.ศ. 2557</w:t>
      </w:r>
    </w:p>
    <w:p w14:paraId="14A05B40" w14:textId="77777777" w:rsidR="00E27C9C" w:rsidRPr="006E4C1A" w:rsidRDefault="00E27C9C" w:rsidP="00E27C9C">
      <w:pPr>
        <w:tabs>
          <w:tab w:val="left" w:pos="9071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14:paraId="66D96FE7" w14:textId="77777777" w:rsidR="00E27C9C" w:rsidRPr="00F96F05" w:rsidRDefault="00E27C9C" w:rsidP="00E27C9C">
      <w:pPr>
        <w:pStyle w:val="a9"/>
        <w:numPr>
          <w:ilvl w:val="0"/>
          <w:numId w:val="4"/>
        </w:numPr>
        <w:tabs>
          <w:tab w:val="left" w:pos="5103"/>
          <w:tab w:val="left" w:pos="9071"/>
        </w:tabs>
        <w:ind w:left="0" w:firstLine="0"/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สาขาอาชีพ ตำแหน่งงาน หรือลักษณะงานที่อาจเป็นอันตรายต่อสาธารณะหรือต้องใช้ผู้มีความรู้ความสามารถตามที่รัฐมนตรีประกาศกำหนด ดังนี้</w:t>
      </w:r>
    </w:p>
    <w:p w14:paraId="3EA6DFF6" w14:textId="77777777" w:rsidR="00E27C9C" w:rsidRPr="00F96F05" w:rsidRDefault="00E27C9C" w:rsidP="00E27C9C">
      <w:pPr>
        <w:pStyle w:val="a9"/>
        <w:numPr>
          <w:ilvl w:val="0"/>
          <w:numId w:val="5"/>
        </w:numPr>
        <w:tabs>
          <w:tab w:val="left" w:pos="3686"/>
          <w:tab w:val="left" w:pos="5670"/>
          <w:tab w:val="left" w:pos="6521"/>
          <w:tab w:val="left" w:pos="8222"/>
          <w:tab w:val="left" w:pos="9071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สาขาอาชีพ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มีการจ้างงาน จำนวน</w:t>
      </w:r>
      <w:r w:rsidRPr="00BB4BF7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ตำแหน่งเป็นผู้ได้รับหนังสือรับรองความรู้ความสามารถ จำนวน</w:t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14:paraId="22EAC18D" w14:textId="77777777" w:rsidR="00E27C9C" w:rsidRPr="00F96F05" w:rsidRDefault="00E27C9C" w:rsidP="00E27C9C">
      <w:pPr>
        <w:pStyle w:val="a9"/>
        <w:numPr>
          <w:ilvl w:val="0"/>
          <w:numId w:val="5"/>
        </w:numPr>
        <w:tabs>
          <w:tab w:val="left" w:pos="3686"/>
          <w:tab w:val="left" w:pos="5670"/>
          <w:tab w:val="left" w:pos="6521"/>
          <w:tab w:val="left" w:pos="8222"/>
          <w:tab w:val="left" w:pos="9071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สาขาอาชีพ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มีการจ้างงาน จำนวน</w:t>
      </w:r>
      <w:r w:rsidRPr="00BB4BF7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ตำแหน่งเป็นผู้ได้รับหนังสือรับรองความรู้ความสามารถ จำนวน</w:t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14:paraId="23100841" w14:textId="77777777" w:rsidR="00E27C9C" w:rsidRPr="00F96F05" w:rsidRDefault="00E27C9C" w:rsidP="00E27C9C">
      <w:pPr>
        <w:pStyle w:val="a9"/>
        <w:numPr>
          <w:ilvl w:val="0"/>
          <w:numId w:val="5"/>
        </w:numPr>
        <w:tabs>
          <w:tab w:val="left" w:pos="3686"/>
          <w:tab w:val="left" w:pos="5670"/>
          <w:tab w:val="left" w:pos="6521"/>
          <w:tab w:val="left" w:pos="8222"/>
          <w:tab w:val="left" w:pos="9071"/>
        </w:tabs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สาขาอาชีพ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สาขา</w:t>
      </w:r>
      <w:r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มีการจ้างงาน จำนวน</w:t>
      </w:r>
      <w:r w:rsidRPr="00BB4BF7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ตำแหน่งเป็นผู้ได้รับหนังสือรับรองความรู้ความสามารถ จำนวน</w:t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  <w:r>
        <w:rPr>
          <w:rFonts w:ascii="TH SarabunIT๙" w:hAnsi="TH SarabunIT๙" w:cs="TH SarabunIT๙"/>
          <w:sz w:val="34"/>
          <w:szCs w:val="34"/>
          <w:u w:val="dotted"/>
        </w:rPr>
        <w:tab/>
      </w:r>
      <w:r w:rsidRPr="00F96F05">
        <w:rPr>
          <w:rFonts w:ascii="TH SarabunIT๙" w:hAnsi="TH SarabunIT๙" w:cs="TH SarabunIT๙" w:hint="cs"/>
          <w:sz w:val="34"/>
          <w:szCs w:val="34"/>
          <w:cs/>
        </w:rPr>
        <w:t>คน</w:t>
      </w:r>
    </w:p>
    <w:p w14:paraId="39196AC6" w14:textId="77777777" w:rsidR="00E27C9C" w:rsidRDefault="00E27C9C" w:rsidP="00E27C9C">
      <w:pPr>
        <w:pStyle w:val="a9"/>
        <w:tabs>
          <w:tab w:val="left" w:pos="5103"/>
          <w:tab w:val="left" w:pos="9071"/>
        </w:tabs>
        <w:jc w:val="thaiDistribute"/>
        <w:rPr>
          <w:rFonts w:ascii="TH SarabunIT๙" w:hAnsi="TH SarabunIT๙" w:cs="TH SarabunIT๙"/>
          <w:color w:val="000000"/>
          <w:spacing w:val="-2"/>
          <w:sz w:val="34"/>
          <w:szCs w:val="34"/>
        </w:rPr>
      </w:pPr>
    </w:p>
    <w:p w14:paraId="1F21FA82" w14:textId="77777777" w:rsidR="00E27C9C" w:rsidRPr="00463CC9" w:rsidRDefault="00E27C9C" w:rsidP="00E27C9C">
      <w:pPr>
        <w:pStyle w:val="a9"/>
        <w:numPr>
          <w:ilvl w:val="0"/>
          <w:numId w:val="4"/>
        </w:numPr>
        <w:tabs>
          <w:tab w:val="left" w:pos="5103"/>
          <w:tab w:val="left" w:pos="9071"/>
        </w:tabs>
        <w:ind w:hanging="720"/>
        <w:jc w:val="thaiDistribute"/>
        <w:rPr>
          <w:rFonts w:ascii="TH SarabunIT๙" w:hAnsi="TH SarabunIT๙" w:cs="TH SarabunIT๙"/>
          <w:color w:val="000000"/>
          <w:spacing w:val="-2"/>
          <w:sz w:val="34"/>
          <w:szCs w:val="34"/>
        </w:rPr>
      </w:pPr>
      <w:r w:rsidRPr="00463CC9">
        <w:rPr>
          <w:rFonts w:ascii="TH SarabunIT๙" w:hAnsi="TH SarabunIT๙" w:cs="TH SarabunIT๙" w:hint="cs"/>
          <w:color w:val="000000"/>
          <w:spacing w:val="-2"/>
          <w:sz w:val="34"/>
          <w:szCs w:val="34"/>
          <w:cs/>
        </w:rPr>
        <w:t>เอกสารหลักฐานประกอบการยื่นคำขอ</w:t>
      </w:r>
    </w:p>
    <w:p w14:paraId="75941920" w14:textId="77777777" w:rsidR="00E27C9C" w:rsidRPr="00327413" w:rsidRDefault="00E27C9C" w:rsidP="00E27C9C">
      <w:pPr>
        <w:tabs>
          <w:tab w:val="left" w:pos="993"/>
          <w:tab w:val="left" w:pos="1418"/>
        </w:tabs>
        <w:ind w:left="1418" w:hanging="851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</w:pPr>
      <w:r w:rsidRPr="0032741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  <w:tab/>
      </w:r>
      <w:r w:rsidRPr="00327413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(๑)</w:t>
      </w:r>
      <w:r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ab/>
      </w:r>
      <w:r w:rsidRPr="00327413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สำเนาหนังสือสำคัญหรือเอกสารที่แสดงความเป็นนิติบุคคลที่จัดตั้งขึ้น</w:t>
      </w:r>
    </w:p>
    <w:p w14:paraId="4D94E0E7" w14:textId="77777777" w:rsidR="00E27C9C" w:rsidRPr="00041D54" w:rsidRDefault="00E27C9C" w:rsidP="00E27C9C">
      <w:pPr>
        <w:tabs>
          <w:tab w:val="left" w:pos="993"/>
          <w:tab w:val="left" w:pos="1418"/>
        </w:tabs>
        <w:ind w:left="1418" w:hanging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41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41D5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หนังสือที่แสดงว่าเป็นผู้มีอำนาจ</w:t>
      </w:r>
      <w:r w:rsidRPr="00041D5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กระ</w:t>
      </w:r>
      <w:r w:rsidRPr="00041D5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ทำการแทนนิติบุคคล</w:t>
      </w:r>
      <w:r w:rsidRPr="00041D5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หรือหนังสือมอบอำนาจให้กระทำการ</w:t>
      </w:r>
      <w:r w:rsidRPr="00041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แทนนิติบุคคล</w:t>
      </w:r>
    </w:p>
    <w:p w14:paraId="6384D68E" w14:textId="77777777" w:rsidR="00E27C9C" w:rsidRPr="00041D54" w:rsidRDefault="00E27C9C" w:rsidP="00E27C9C">
      <w:pPr>
        <w:tabs>
          <w:tab w:val="left" w:pos="993"/>
          <w:tab w:val="left" w:pos="1418"/>
        </w:tabs>
        <w:ind w:left="1418" w:hanging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41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(๓)</w:t>
      </w:r>
      <w:r w:rsidRPr="00041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สำเนาบัตรประจำตัวประชาชนของผู้มีอำนาจทำการแทนนิติบุคคล</w:t>
      </w:r>
    </w:p>
    <w:p w14:paraId="7A280137" w14:textId="77777777" w:rsidR="00E27C9C" w:rsidRDefault="00E27C9C" w:rsidP="00E27C9C">
      <w:pPr>
        <w:tabs>
          <w:tab w:val="left" w:pos="993"/>
          <w:tab w:val="left" w:pos="1418"/>
        </w:tabs>
        <w:ind w:left="1418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32741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41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41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6F05">
        <w:rPr>
          <w:rFonts w:ascii="TH SarabunIT๙" w:hAnsi="TH SarabunIT๙" w:cs="TH SarabunIT๙" w:hint="cs"/>
          <w:sz w:val="32"/>
          <w:szCs w:val="32"/>
          <w:cs/>
        </w:rPr>
        <w:t>สำเนาทะเบียนลูกจ้างหรือเอกสารหลักฐานที่แสดงการจ้างงาน</w:t>
      </w:r>
    </w:p>
    <w:p w14:paraId="6BC38FF1" w14:textId="77777777" w:rsidR="00E27C9C" w:rsidRDefault="00E27C9C" w:rsidP="00E27C9C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5FF38" w14:textId="77777777" w:rsidR="00E27C9C" w:rsidRDefault="00E27C9C" w:rsidP="00E27C9C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93D2ED" w14:textId="77777777" w:rsidR="00E27C9C" w:rsidRDefault="00E27C9C" w:rsidP="00E27C9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CCEC1F" w14:textId="057BA5C9" w:rsidR="00E27C9C" w:rsidRDefault="00E27C9C" w:rsidP="00E27C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D8B46DD" w14:textId="77777777" w:rsidR="00E27C9C" w:rsidRPr="00F96F05" w:rsidRDefault="00E27C9C" w:rsidP="00E27C9C">
      <w:pPr>
        <w:tabs>
          <w:tab w:val="left" w:pos="993"/>
          <w:tab w:val="left" w:pos="1418"/>
        </w:tabs>
        <w:ind w:left="1418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32A71D0" w14:textId="77777777" w:rsidR="00E27C9C" w:rsidRPr="00F96F05" w:rsidRDefault="00E27C9C" w:rsidP="00E27C9C">
      <w:pPr>
        <w:tabs>
          <w:tab w:val="left" w:pos="993"/>
          <w:tab w:val="left" w:pos="1418"/>
        </w:tabs>
        <w:ind w:left="1418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741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41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41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41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สำเนาหนังสือรับรองความรู้ความสามารถ</w:t>
      </w:r>
      <w:r w:rsidRPr="00F96F05">
        <w:rPr>
          <w:rFonts w:ascii="TH SarabunIT๙" w:hAnsi="TH SarabunIT๙" w:cs="TH SarabunIT๙" w:hint="cs"/>
          <w:sz w:val="32"/>
          <w:szCs w:val="32"/>
          <w:cs/>
        </w:rPr>
        <w:t>ของลูกจ้างในสาขาอาชีพ ตำแหน่งงาน หรือลักษณะงานที่อาจเป็นอันตรายต่อสาธารณะหรือต้องใช้ผู้มีความรู้ความสามารถตามที่รัฐมนตรีประกาศกำหนด</w:t>
      </w:r>
    </w:p>
    <w:p w14:paraId="4E5D171F" w14:textId="77777777" w:rsidR="00E27C9C" w:rsidRPr="006E4C1A" w:rsidRDefault="00E27C9C" w:rsidP="00E27C9C">
      <w:pPr>
        <w:tabs>
          <w:tab w:val="left" w:pos="993"/>
          <w:tab w:val="left" w:pos="1560"/>
          <w:tab w:val="left" w:pos="9071"/>
        </w:tabs>
        <w:ind w:left="1418" w:hanging="851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901F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</w:t>
      </w:r>
      <w:r>
        <w:rPr>
          <w:rFonts w:ascii="TH SarabunIT๙" w:hAnsi="TH SarabunIT๙" w:cs="TH SarabunIT๙"/>
          <w:color w:val="000000" w:themeColor="text1"/>
          <w:sz w:val="34"/>
          <w:szCs w:val="34"/>
        </w:rPr>
        <w:t>6</w:t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เอกสาร</w:t>
      </w:r>
      <w:proofErr w:type="spellStart"/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อื่นๆ</w:t>
      </w:r>
      <w:proofErr w:type="spellEnd"/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</w:rPr>
        <w:t>(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โปรดระบุ</w:t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</w:rPr>
        <w:t>)</w:t>
      </w:r>
      <w:r>
        <w:rPr>
          <w:rFonts w:ascii="TH SarabunIT๙" w:hAnsi="TH SarabunIT๙" w:cs="TH SarabunIT๙"/>
          <w:color w:val="000000" w:themeColor="text1"/>
          <w:sz w:val="34"/>
          <w:szCs w:val="34"/>
          <w:u w:val="dotted"/>
        </w:rPr>
        <w:tab/>
      </w:r>
    </w:p>
    <w:p w14:paraId="644CE2F1" w14:textId="77777777" w:rsidR="00E27C9C" w:rsidRDefault="00E27C9C" w:rsidP="00E27C9C">
      <w:pPr>
        <w:tabs>
          <w:tab w:val="left" w:pos="9071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u w:val="dotted"/>
        </w:rPr>
      </w:pPr>
      <w:r>
        <w:rPr>
          <w:rFonts w:ascii="TH SarabunIT๙" w:hAnsi="TH SarabunIT๙" w:cs="TH SarabunIT๙"/>
          <w:color w:val="000000" w:themeColor="text1"/>
          <w:sz w:val="34"/>
          <w:szCs w:val="34"/>
          <w:u w:val="dotted"/>
        </w:rPr>
        <w:tab/>
      </w:r>
    </w:p>
    <w:p w14:paraId="74AB19DB" w14:textId="77777777" w:rsidR="00E27C9C" w:rsidRPr="00327413" w:rsidRDefault="00E27C9C" w:rsidP="00E27C9C">
      <w:pPr>
        <w:spacing w:before="120"/>
        <w:ind w:firstLine="567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541FF4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ข้าพเจ้าขอรับรองว่าข้อความดังกล่าวข้างต้นและเอกสาร</w:t>
      </w:r>
      <w:r w:rsidRPr="00541FF4">
        <w:rPr>
          <w:rFonts w:ascii="TH SarabunIT๙" w:hAnsi="TH SarabunIT๙" w:cs="TH SarabunIT๙" w:hint="cs"/>
          <w:color w:val="000000" w:themeColor="text1"/>
          <w:spacing w:val="-8"/>
          <w:sz w:val="34"/>
          <w:szCs w:val="34"/>
          <w:cs/>
        </w:rPr>
        <w:t>หลักฐานที่แนบคำขอ</w:t>
      </w:r>
      <w:r w:rsidRPr="00541FF4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ถูกต้องและเป็น</w:t>
      </w:r>
      <w:r w:rsidRPr="00541FF4">
        <w:rPr>
          <w:rFonts w:ascii="TH SarabunIT๙" w:hAnsi="TH SarabunIT๙" w:cs="TH SarabunIT๙" w:hint="cs"/>
          <w:color w:val="000000" w:themeColor="text1"/>
          <w:spacing w:val="-8"/>
          <w:sz w:val="34"/>
          <w:szCs w:val="34"/>
          <w:cs/>
        </w:rPr>
        <w:t>ความ</w:t>
      </w:r>
      <w:r w:rsidRPr="00541FF4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จริง</w:t>
      </w:r>
      <w:r w:rsidRPr="00327413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ทุกประการ</w:t>
      </w:r>
    </w:p>
    <w:p w14:paraId="630BCC62" w14:textId="77777777" w:rsidR="00E27C9C" w:rsidRPr="00327413" w:rsidRDefault="00E27C9C" w:rsidP="00E27C9C">
      <w:pPr>
        <w:tabs>
          <w:tab w:val="left" w:pos="4962"/>
        </w:tabs>
        <w:ind w:firstLine="2552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14:paraId="56ACC61C" w14:textId="77777777" w:rsidR="00E27C9C" w:rsidRPr="00327413" w:rsidRDefault="00E27C9C" w:rsidP="00E27C9C">
      <w:pPr>
        <w:tabs>
          <w:tab w:val="left" w:pos="4962"/>
        </w:tabs>
        <w:ind w:firstLine="2552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14:paraId="3D38F956" w14:textId="77777777" w:rsidR="00E27C9C" w:rsidRPr="00327413" w:rsidRDefault="00E27C9C" w:rsidP="00E27C9C">
      <w:pPr>
        <w:tabs>
          <w:tab w:val="left" w:pos="4962"/>
        </w:tabs>
        <w:ind w:firstLine="226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327413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ลงชื่อ</w:t>
      </w:r>
      <w:r w:rsidRPr="00327413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327413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ผู้ยื่นคำขอ (ผู้มีอำนาจลงนาม/ผู้รับมอบอำนาจ)</w:t>
      </w:r>
    </w:p>
    <w:p w14:paraId="2D09640A" w14:textId="2884B0B4" w:rsidR="00E27C9C" w:rsidRPr="00E27C9C" w:rsidRDefault="00E27C9C" w:rsidP="00E27C9C">
      <w:pPr>
        <w:tabs>
          <w:tab w:val="left" w:pos="4962"/>
        </w:tabs>
        <w:ind w:firstLine="2694"/>
        <w:jc w:val="thaiDistribute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327413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</w:t>
      </w:r>
      <w:r w:rsidRPr="00327413">
        <w:rPr>
          <w:rFonts w:ascii="TH SarabunIT๙" w:hAnsi="TH SarabunIT๙" w:cs="TH SarabunIT๙" w:hint="cs"/>
          <w:color w:val="000000" w:themeColor="text1"/>
          <w:sz w:val="34"/>
          <w:szCs w:val="34"/>
          <w:u w:val="dotted"/>
          <w:cs/>
        </w:rPr>
        <w:tab/>
      </w:r>
      <w:r w:rsidRPr="00041D54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)</w:t>
      </w:r>
    </w:p>
    <w:sectPr w:rsidR="00E27C9C" w:rsidRPr="00E27C9C" w:rsidSect="00451063">
      <w:pgSz w:w="11906" w:h="16838"/>
      <w:pgMar w:top="567" w:right="1134" w:bottom="426" w:left="1701" w:header="43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8D22" w14:textId="77777777" w:rsidR="004264CA" w:rsidRDefault="004264CA" w:rsidP="001E6D37">
      <w:r>
        <w:separator/>
      </w:r>
    </w:p>
  </w:endnote>
  <w:endnote w:type="continuationSeparator" w:id="0">
    <w:p w14:paraId="41981966" w14:textId="77777777" w:rsidR="004264CA" w:rsidRDefault="004264CA" w:rsidP="001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20CE" w14:textId="77777777" w:rsidR="004264CA" w:rsidRDefault="004264CA" w:rsidP="001E6D37">
      <w:r>
        <w:separator/>
      </w:r>
    </w:p>
  </w:footnote>
  <w:footnote w:type="continuationSeparator" w:id="0">
    <w:p w14:paraId="37F5C1E7" w14:textId="77777777" w:rsidR="004264CA" w:rsidRDefault="004264CA" w:rsidP="001E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74B6"/>
    <w:multiLevelType w:val="hybridMultilevel"/>
    <w:tmpl w:val="A7B0A534"/>
    <w:lvl w:ilvl="0" w:tplc="B802DE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4978"/>
    <w:multiLevelType w:val="hybridMultilevel"/>
    <w:tmpl w:val="739E06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FD2634D"/>
    <w:multiLevelType w:val="hybridMultilevel"/>
    <w:tmpl w:val="102018A2"/>
    <w:lvl w:ilvl="0" w:tplc="42B0D6A4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D94E0A"/>
    <w:multiLevelType w:val="hybridMultilevel"/>
    <w:tmpl w:val="705AC216"/>
    <w:lvl w:ilvl="0" w:tplc="33824F58">
      <w:start w:val="1"/>
      <w:numFmt w:val="thaiNumbers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C96038"/>
    <w:multiLevelType w:val="hybridMultilevel"/>
    <w:tmpl w:val="705AC216"/>
    <w:lvl w:ilvl="0" w:tplc="33824F58">
      <w:start w:val="1"/>
      <w:numFmt w:val="thaiNumbers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0C8"/>
    <w:rsid w:val="00025C9B"/>
    <w:rsid w:val="000319BD"/>
    <w:rsid w:val="00054DD8"/>
    <w:rsid w:val="0009646E"/>
    <w:rsid w:val="000B0F06"/>
    <w:rsid w:val="000D67C3"/>
    <w:rsid w:val="000E46E4"/>
    <w:rsid w:val="000F4D74"/>
    <w:rsid w:val="00194C3D"/>
    <w:rsid w:val="001A08A8"/>
    <w:rsid w:val="001D1CEF"/>
    <w:rsid w:val="001E6D37"/>
    <w:rsid w:val="001F7EFD"/>
    <w:rsid w:val="002003BE"/>
    <w:rsid w:val="00220481"/>
    <w:rsid w:val="00240C85"/>
    <w:rsid w:val="0027350B"/>
    <w:rsid w:val="002779C8"/>
    <w:rsid w:val="00286107"/>
    <w:rsid w:val="002A2A36"/>
    <w:rsid w:val="002B50A1"/>
    <w:rsid w:val="002D710A"/>
    <w:rsid w:val="002E0766"/>
    <w:rsid w:val="002E0AD4"/>
    <w:rsid w:val="003162E0"/>
    <w:rsid w:val="00337A44"/>
    <w:rsid w:val="003404EB"/>
    <w:rsid w:val="003726E6"/>
    <w:rsid w:val="0037505D"/>
    <w:rsid w:val="00386627"/>
    <w:rsid w:val="003A0CAC"/>
    <w:rsid w:val="003D2066"/>
    <w:rsid w:val="003F70A1"/>
    <w:rsid w:val="00410627"/>
    <w:rsid w:val="00415E8A"/>
    <w:rsid w:val="00423697"/>
    <w:rsid w:val="004264CA"/>
    <w:rsid w:val="00435A3F"/>
    <w:rsid w:val="00437B41"/>
    <w:rsid w:val="00451063"/>
    <w:rsid w:val="00493615"/>
    <w:rsid w:val="004A59AD"/>
    <w:rsid w:val="004C3A0D"/>
    <w:rsid w:val="00501566"/>
    <w:rsid w:val="00507F49"/>
    <w:rsid w:val="0052107C"/>
    <w:rsid w:val="00541F3F"/>
    <w:rsid w:val="00546AD4"/>
    <w:rsid w:val="005D09AF"/>
    <w:rsid w:val="00663A40"/>
    <w:rsid w:val="00677C6A"/>
    <w:rsid w:val="006B2E58"/>
    <w:rsid w:val="006C0559"/>
    <w:rsid w:val="006C5E41"/>
    <w:rsid w:val="006E60B6"/>
    <w:rsid w:val="00706E3B"/>
    <w:rsid w:val="00715349"/>
    <w:rsid w:val="00775B74"/>
    <w:rsid w:val="0078686F"/>
    <w:rsid w:val="007A4D46"/>
    <w:rsid w:val="007B7F1B"/>
    <w:rsid w:val="0080367B"/>
    <w:rsid w:val="00826A34"/>
    <w:rsid w:val="00863797"/>
    <w:rsid w:val="00866F99"/>
    <w:rsid w:val="00896DC5"/>
    <w:rsid w:val="00897581"/>
    <w:rsid w:val="008B7399"/>
    <w:rsid w:val="009034F8"/>
    <w:rsid w:val="009278B4"/>
    <w:rsid w:val="009833D5"/>
    <w:rsid w:val="00990DAC"/>
    <w:rsid w:val="00993389"/>
    <w:rsid w:val="00995868"/>
    <w:rsid w:val="009D37E2"/>
    <w:rsid w:val="00A125D8"/>
    <w:rsid w:val="00A42551"/>
    <w:rsid w:val="00A46FDB"/>
    <w:rsid w:val="00A55B0E"/>
    <w:rsid w:val="00A61497"/>
    <w:rsid w:val="00A67ECD"/>
    <w:rsid w:val="00A74123"/>
    <w:rsid w:val="00AA25D7"/>
    <w:rsid w:val="00AB2AB2"/>
    <w:rsid w:val="00AD13A6"/>
    <w:rsid w:val="00AE3CEF"/>
    <w:rsid w:val="00B06BA5"/>
    <w:rsid w:val="00B1059D"/>
    <w:rsid w:val="00B16C7C"/>
    <w:rsid w:val="00B30B12"/>
    <w:rsid w:val="00B438C0"/>
    <w:rsid w:val="00B44CB0"/>
    <w:rsid w:val="00B870E4"/>
    <w:rsid w:val="00B94150"/>
    <w:rsid w:val="00BB664B"/>
    <w:rsid w:val="00BD6F37"/>
    <w:rsid w:val="00BE30C8"/>
    <w:rsid w:val="00C4742C"/>
    <w:rsid w:val="00C52DED"/>
    <w:rsid w:val="00C578F1"/>
    <w:rsid w:val="00C57CE0"/>
    <w:rsid w:val="00C717C5"/>
    <w:rsid w:val="00C773E2"/>
    <w:rsid w:val="00C8168E"/>
    <w:rsid w:val="00C826AF"/>
    <w:rsid w:val="00CA1729"/>
    <w:rsid w:val="00CE2A73"/>
    <w:rsid w:val="00D0378A"/>
    <w:rsid w:val="00D13A94"/>
    <w:rsid w:val="00D40A6D"/>
    <w:rsid w:val="00D43008"/>
    <w:rsid w:val="00D63FA5"/>
    <w:rsid w:val="00D90AD4"/>
    <w:rsid w:val="00D9118B"/>
    <w:rsid w:val="00DC1227"/>
    <w:rsid w:val="00DE1F13"/>
    <w:rsid w:val="00DE4ED9"/>
    <w:rsid w:val="00DE644E"/>
    <w:rsid w:val="00DF0B9B"/>
    <w:rsid w:val="00DF1F24"/>
    <w:rsid w:val="00E00A01"/>
    <w:rsid w:val="00E27C9C"/>
    <w:rsid w:val="00E44756"/>
    <w:rsid w:val="00E4652B"/>
    <w:rsid w:val="00E66606"/>
    <w:rsid w:val="00E72745"/>
    <w:rsid w:val="00E80F55"/>
    <w:rsid w:val="00F14B71"/>
    <w:rsid w:val="00F54556"/>
    <w:rsid w:val="00F946DB"/>
    <w:rsid w:val="00FA7BB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29B6E"/>
  <w15:docId w15:val="{A464EB8D-8983-49C6-AA15-428181A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D46"/>
    <w:rPr>
      <w:sz w:val="24"/>
      <w:szCs w:val="28"/>
    </w:rPr>
  </w:style>
  <w:style w:type="paragraph" w:styleId="1">
    <w:name w:val="heading 1"/>
    <w:basedOn w:val="a"/>
    <w:next w:val="a"/>
    <w:qFormat/>
    <w:rsid w:val="007A4D4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4D46"/>
    <w:pPr>
      <w:ind w:firstLine="1440"/>
      <w:jc w:val="thaiDistribute"/>
    </w:pPr>
    <w:rPr>
      <w:rFonts w:ascii="Angsana New" w:hAnsi="Angsana New"/>
      <w:sz w:val="32"/>
      <w:szCs w:val="32"/>
    </w:rPr>
  </w:style>
  <w:style w:type="paragraph" w:styleId="a4">
    <w:name w:val="header"/>
    <w:basedOn w:val="a"/>
    <w:link w:val="a5"/>
    <w:uiPriority w:val="99"/>
    <w:rsid w:val="001E6D3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E6D37"/>
    <w:rPr>
      <w:sz w:val="24"/>
      <w:szCs w:val="28"/>
    </w:rPr>
  </w:style>
  <w:style w:type="paragraph" w:styleId="a6">
    <w:name w:val="footer"/>
    <w:basedOn w:val="a"/>
    <w:link w:val="a7"/>
    <w:rsid w:val="001E6D3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1E6D37"/>
    <w:rPr>
      <w:sz w:val="24"/>
      <w:szCs w:val="28"/>
    </w:rPr>
  </w:style>
  <w:style w:type="paragraph" w:styleId="a8">
    <w:name w:val="No Spacing"/>
    <w:uiPriority w:val="1"/>
    <w:qFormat/>
    <w:rsid w:val="00025C9B"/>
    <w:rPr>
      <w:rFonts w:ascii="Calibri" w:eastAsia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663A40"/>
    <w:pPr>
      <w:ind w:left="720"/>
      <w:contextualSpacing/>
    </w:pPr>
  </w:style>
  <w:style w:type="paragraph" w:styleId="aa">
    <w:name w:val="Balloon Text"/>
    <w:basedOn w:val="a"/>
    <w:link w:val="ab"/>
    <w:rsid w:val="00CE2A7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E2A7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>O HI OH 14-02-48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Sky</dc:creator>
  <cp:keywords/>
  <dc:description/>
  <cp:lastModifiedBy>dsdlaw dsd</cp:lastModifiedBy>
  <cp:revision>2</cp:revision>
  <cp:lastPrinted>2015-10-29T03:36:00Z</cp:lastPrinted>
  <dcterms:created xsi:type="dcterms:W3CDTF">2020-09-03T04:30:00Z</dcterms:created>
  <dcterms:modified xsi:type="dcterms:W3CDTF">2020-09-03T04:30:00Z</dcterms:modified>
</cp:coreProperties>
</file>