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29" w:rsidRDefault="00075D29"/>
    <w:p w:rsidR="00075D29" w:rsidRDefault="00075D29"/>
    <w:p w:rsidR="00075D29" w:rsidRDefault="00075D2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74984F" wp14:editId="0303E5B2">
            <wp:simplePos x="0" y="0"/>
            <wp:positionH relativeFrom="page">
              <wp:posOffset>367665</wp:posOffset>
            </wp:positionH>
            <wp:positionV relativeFrom="paragraph">
              <wp:posOffset>5715</wp:posOffset>
            </wp:positionV>
            <wp:extent cx="9436830" cy="376162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830" cy="3761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075D29" w:rsidRDefault="00075D29"/>
    <w:p w:rsidR="0068750C" w:rsidRDefault="00075D29" w:rsidP="00075D29">
      <w:pPr>
        <w:jc w:val="center"/>
      </w:pPr>
      <w:r>
        <w:rPr>
          <w:noProof/>
        </w:rPr>
        <w:drawing>
          <wp:inline distT="0" distB="0" distL="0" distR="0" wp14:anchorId="1B0F5F29" wp14:editId="339D20AE">
            <wp:extent cx="6867525" cy="49815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50C" w:rsidSect="00075D29">
      <w:pgSz w:w="15840" w:h="12240" w:orient="landscape"/>
      <w:pgMar w:top="426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29"/>
    <w:rsid w:val="00075D29"/>
    <w:rsid w:val="006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92785-4731-4927-BFFC-ABBEE10B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7F3D-651A-4B10-8370-7EC9CD22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KITIPONG</dc:creator>
  <cp:keywords/>
  <dc:description/>
  <cp:lastModifiedBy>KITIPONG</cp:lastModifiedBy>
  <cp:revision>1</cp:revision>
  <dcterms:created xsi:type="dcterms:W3CDTF">2023-06-19T07:11:00Z</dcterms:created>
  <dcterms:modified xsi:type="dcterms:W3CDTF">2023-06-19T07:18:00Z</dcterms:modified>
</cp:coreProperties>
</file>