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13B30" w14:textId="7AF10477" w:rsidR="00582DC4" w:rsidRPr="00A45B24" w:rsidRDefault="00582DC4" w:rsidP="00A45B24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bookmarkStart w:id="0" w:name="_Hlk164594825"/>
      <w:r w:rsidRPr="00A45B24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แบบการเสนอผลงาน</w:t>
      </w:r>
    </w:p>
    <w:p w14:paraId="750691F8" w14:textId="77777777" w:rsidR="00A45B24" w:rsidRPr="00A45B24" w:rsidRDefault="00582DC4" w:rsidP="00A45B24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A45B24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ผลการดำเนินงานที่ผ่านมาที่เกี่ยวข้องกับตำแหน่งที่จะแต่งตั้ง</w:t>
      </w:r>
    </w:p>
    <w:p w14:paraId="560B0C8E" w14:textId="77777777" w:rsidR="00A45B24" w:rsidRPr="00A45B24" w:rsidRDefault="00A45B24" w:rsidP="00582DC4">
      <w:pPr>
        <w:pStyle w:val="ae"/>
        <w:spacing w:before="0" w:beforeAutospacing="0" w:after="0" w:afterAutospacing="0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4641599F" w14:textId="33F4EBE9" w:rsidR="00582DC4" w:rsidRPr="00A45B24" w:rsidRDefault="00582DC4" w:rsidP="00582DC4">
      <w:pPr>
        <w:pStyle w:val="ae"/>
        <w:spacing w:before="0" w:beforeAutospacing="0" w:after="0" w:afterAutospacing="0"/>
        <w:rPr>
          <w:rFonts w:ascii="TH SarabunIT๙" w:hAnsi="TH SarabunIT๙" w:cs="TH SarabunIT๙" w:hint="cs"/>
          <w:sz w:val="36"/>
          <w:szCs w:val="36"/>
        </w:rPr>
      </w:pPr>
      <w:r w:rsidRPr="00A45B2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ส่วนที่ ๑ ข้อมูลบุคคล/ตำแหน่ง</w:t>
      </w:r>
    </w:p>
    <w:p w14:paraId="36095810" w14:textId="77777777" w:rsidR="00582DC4" w:rsidRPr="00A45B24" w:rsidRDefault="00582DC4" w:rsidP="00A45B24">
      <w:pPr>
        <w:pStyle w:val="ae"/>
        <w:spacing w:before="12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A45B24">
        <w:rPr>
          <w:rFonts w:ascii="TH SarabunPSK" w:hAnsi="TH SarabunPSK" w:cs="TH SarabunPSK"/>
          <w:color w:val="000000"/>
          <w:sz w:val="32"/>
          <w:szCs w:val="32"/>
          <w:cs/>
        </w:rPr>
        <w:t>ชื่อผู้ขอประเมิน..................................................................................................................................</w:t>
      </w:r>
      <w:r w:rsidRPr="00A45B2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F841C74" w14:textId="5040E8E4" w:rsidR="00582DC4" w:rsidRPr="00A45B24" w:rsidRDefault="00A45B24" w:rsidP="00582DC4">
      <w:pPr>
        <w:pStyle w:val="ae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A45B24">
        <w:rPr>
          <w:rFonts w:ascii="Segoe UI Symbol" w:hAnsi="Segoe UI Symbol" w:cs="Segoe UI Symbol"/>
          <w:color w:val="000000"/>
          <w:sz w:val="18"/>
          <w:szCs w:val="18"/>
        </w:rPr>
        <w:sym w:font="Wingdings" w:char="F06E"/>
      </w:r>
      <w:r w:rsidR="00582DC4" w:rsidRPr="00A45B2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82DC4" w:rsidRPr="00A45B24">
        <w:rPr>
          <w:rFonts w:ascii="TH SarabunPSK" w:hAnsi="TH SarabunPSK" w:cs="TH SarabunPSK"/>
          <w:color w:val="000000"/>
          <w:sz w:val="32"/>
          <w:szCs w:val="32"/>
          <w:cs/>
        </w:rPr>
        <w:t>ตำแหน่งปัจจุบัน.......................................................สังกัด....................................................</w:t>
      </w:r>
      <w:r w:rsidR="00582DC4" w:rsidRPr="00A45B24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</w:p>
    <w:p w14:paraId="2A446249" w14:textId="77777777" w:rsidR="00582DC4" w:rsidRPr="00A45B24" w:rsidRDefault="00582DC4" w:rsidP="00582DC4">
      <w:pPr>
        <w:pStyle w:val="ae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A45B24">
        <w:rPr>
          <w:rFonts w:ascii="TH SarabunPSK" w:hAnsi="TH SarabunPSK" w:cs="TH SarabunPSK"/>
          <w:color w:val="000000"/>
          <w:sz w:val="32"/>
          <w:szCs w:val="32"/>
          <w:cs/>
        </w:rPr>
        <w:t>หน้าที่ความรับผิดชอบของตำแหน่งปัจจุบัน……………………..…………………………………………… 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…………………………………………………………………………………………………………………………………………..</w:t>
      </w:r>
      <w:r w:rsidRPr="00A45B2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C7B63B0" w14:textId="67467A11" w:rsidR="00582DC4" w:rsidRPr="00A45B24" w:rsidRDefault="00A45B24" w:rsidP="00582DC4">
      <w:pPr>
        <w:pStyle w:val="ae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A45B24">
        <w:rPr>
          <w:rFonts w:ascii="Segoe UI Symbol" w:hAnsi="Segoe UI Symbol" w:cs="Segoe UI Symbol"/>
          <w:color w:val="000000"/>
          <w:sz w:val="18"/>
          <w:szCs w:val="18"/>
        </w:rPr>
        <w:sym w:font="Wingdings" w:char="F06E"/>
      </w:r>
      <w:r>
        <w:rPr>
          <w:rFonts w:ascii="Segoe UI Symbol" w:hAnsi="Segoe UI Symbol" w:cstheme="minorBidi" w:hint="cs"/>
          <w:color w:val="000000"/>
          <w:sz w:val="18"/>
          <w:szCs w:val="18"/>
          <w:cs/>
        </w:rPr>
        <w:t xml:space="preserve"> </w:t>
      </w:r>
      <w:r w:rsidR="00582DC4" w:rsidRPr="00A45B24">
        <w:rPr>
          <w:rFonts w:ascii="TH SarabunPSK" w:hAnsi="TH SarabunPSK" w:cs="TH SarabunPSK"/>
          <w:color w:val="000000"/>
          <w:sz w:val="32"/>
          <w:szCs w:val="32"/>
          <w:cs/>
        </w:rPr>
        <w:t>ตำแหน่งที่จะแต่งตั้ง...............................................................................................................</w:t>
      </w:r>
      <w:r w:rsidR="00582DC4" w:rsidRPr="00A45B24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</w:p>
    <w:p w14:paraId="44AC1042" w14:textId="2655FCDB" w:rsidR="00582DC4" w:rsidRPr="00A45B24" w:rsidRDefault="00582DC4" w:rsidP="00582DC4">
      <w:pPr>
        <w:pStyle w:val="ae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A45B24">
        <w:rPr>
          <w:rFonts w:ascii="TH SarabunPSK" w:hAnsi="TH SarabunPSK" w:cs="TH SarabunPSK"/>
          <w:color w:val="000000"/>
          <w:sz w:val="32"/>
          <w:szCs w:val="32"/>
          <w:cs/>
        </w:rPr>
        <w:t>หน้าที่ความรับผิดชอบของตำแหน่งที่จะแต่งตั้ง...................................................................... ………………………………………………………………………………………….…………………………………..………….. …………………………………………………………………………………………………………………………………………..</w:t>
      </w:r>
      <w:r w:rsidRPr="00A45B2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60C5AFA" w14:textId="77777777" w:rsidR="00A45B24" w:rsidRDefault="00A45B24" w:rsidP="00582DC4">
      <w:pPr>
        <w:pStyle w:val="ae"/>
        <w:spacing w:before="0" w:beforeAutospacing="0" w:after="0" w:afterAutospacing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44AAF7D" w14:textId="430AEBF5" w:rsidR="00582DC4" w:rsidRDefault="00582DC4" w:rsidP="00A45B24">
      <w:pPr>
        <w:pStyle w:val="ae"/>
        <w:spacing w:before="0" w:beforeAutospacing="0" w:after="0" w:afterAutospacing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ส่วนที่ ๒ ผลงานที่เป็นผลการปฏิบัติงานหรือผลสำเร็จของงาน</w:t>
      </w:r>
    </w:p>
    <w:p w14:paraId="73A490DD" w14:textId="77777777" w:rsidR="00A45B24" w:rsidRPr="00A45B24" w:rsidRDefault="00A45B24" w:rsidP="00A45B24">
      <w:pPr>
        <w:pStyle w:val="ae"/>
        <w:spacing w:before="0" w:beforeAutospacing="0" w:after="0" w:afterAutospacing="0"/>
        <w:rPr>
          <w:rFonts w:ascii="TH SarabunIT๙" w:hAnsi="TH SarabunIT๙" w:cs="TH SarabunIT๙" w:hint="cs"/>
          <w:sz w:val="32"/>
          <w:szCs w:val="32"/>
        </w:rPr>
      </w:pPr>
    </w:p>
    <w:p w14:paraId="603B1404" w14:textId="565164EA" w:rsidR="00582DC4" w:rsidRPr="00A45B24" w:rsidRDefault="00582DC4" w:rsidP="00A45B24">
      <w:pPr>
        <w:pStyle w:val="ae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๑. เรื่อง</w:t>
      </w:r>
      <w:r w:rsidR="00A45B2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BB3A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...…………………………………………………………………………………..………………………..</w:t>
      </w:r>
      <w:r w:rsidRPr="00BB3AB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BB3AB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A45B2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45B2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557BD3D7" w14:textId="0B993A34" w:rsidR="00582DC4" w:rsidRPr="00A45B24" w:rsidRDefault="00582DC4" w:rsidP="00582DC4">
      <w:pPr>
        <w:pStyle w:val="ae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 ระยะเวลาการดำเนินการ</w:t>
      </w:r>
      <w:r w:rsidR="00A45B2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BB3A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</w:t>
      </w:r>
      <w:r w:rsidRPr="00BB3AB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BB3AB0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</w:p>
    <w:p w14:paraId="0A7AB8A6" w14:textId="4EFB7FAB" w:rsidR="00582DC4" w:rsidRPr="00A45B24" w:rsidRDefault="00582DC4" w:rsidP="00582DC4">
      <w:pPr>
        <w:pStyle w:val="ae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๓. ความรู้ ความชำนาญงาน หรือความเชี่ยวชาญและประสบการณ์ที่ใช้ในการปฏิบัติงาน</w:t>
      </w: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</w:p>
    <w:p w14:paraId="282EC552" w14:textId="13BF90A1" w:rsidR="00582DC4" w:rsidRPr="00A45B24" w:rsidRDefault="00582DC4" w:rsidP="00BB3AB0">
      <w:pPr>
        <w:pStyle w:val="ae"/>
        <w:spacing w:before="120" w:beforeAutospacing="0" w:after="0" w:afterAutospacing="0"/>
        <w:ind w:firstLine="1134"/>
        <w:rPr>
          <w:rFonts w:ascii="TH SarabunIT๙" w:hAnsi="TH SarabunIT๙" w:cs="TH SarabunIT๙"/>
          <w:sz w:val="32"/>
          <w:szCs w:val="32"/>
        </w:rPr>
      </w:pPr>
      <w:r w:rsidRPr="00A45B24">
        <w:rPr>
          <w:rFonts w:ascii="TH SarabunIT๙" w:hAnsi="TH SarabunIT๙" w:cs="TH SarabunIT๙"/>
          <w:color w:val="000000"/>
          <w:sz w:val="32"/>
          <w:szCs w:val="32"/>
        </w:rPr>
        <w:t xml:space="preserve">3.1............................................................................................................................... </w:t>
      </w:r>
    </w:p>
    <w:p w14:paraId="3BAB4CCB" w14:textId="0A4D2C07" w:rsidR="00582DC4" w:rsidRPr="00A45B24" w:rsidRDefault="00582DC4" w:rsidP="00582DC4">
      <w:pPr>
        <w:pStyle w:val="ae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45B24">
        <w:rPr>
          <w:rFonts w:ascii="TH SarabunIT๙" w:hAnsi="TH SarabunIT๙" w:cs="TH SarabunIT๙"/>
          <w:color w:val="000000"/>
          <w:sz w:val="32"/>
          <w:szCs w:val="32"/>
        </w:rPr>
        <w:t xml:space="preserve">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………………………………………………………………………………………………………………………………………….. </w:t>
      </w:r>
    </w:p>
    <w:p w14:paraId="576A4BC9" w14:textId="750AE619" w:rsidR="00A45B24" w:rsidRDefault="00A45B24" w:rsidP="00BB3AB0">
      <w:pPr>
        <w:pStyle w:val="ae"/>
        <w:spacing w:before="120" w:beforeAutospacing="0" w:after="0" w:afterAutospacing="0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3.1.1 .............................................................................................................................</w:t>
      </w:r>
    </w:p>
    <w:p w14:paraId="7E62DC94" w14:textId="594C9154" w:rsidR="00A45B24" w:rsidRDefault="00A45B24" w:rsidP="00BB3AB0">
      <w:pPr>
        <w:pStyle w:val="ae"/>
        <w:spacing w:before="120" w:beforeAutospacing="0" w:after="0" w:afterAutospacing="0"/>
        <w:ind w:firstLine="1985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(1) .....................................................................................................</w:t>
      </w:r>
    </w:p>
    <w:p w14:paraId="4CE23B2A" w14:textId="17B35FAE" w:rsidR="00A45B24" w:rsidRDefault="00582DC4" w:rsidP="00BB3AB0">
      <w:pPr>
        <w:pStyle w:val="ae"/>
        <w:spacing w:before="120" w:beforeAutospacing="0" w:after="0" w:afterAutospacing="0"/>
        <w:ind w:firstLine="113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45B24">
        <w:rPr>
          <w:rFonts w:ascii="TH SarabunIT๙" w:hAnsi="TH SarabunIT๙" w:cs="TH SarabunIT๙"/>
          <w:color w:val="000000"/>
          <w:sz w:val="32"/>
          <w:szCs w:val="32"/>
        </w:rPr>
        <w:t>3.2...............................................................................................................................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………………………………………………………………………………………………………………………………………..</w:t>
      </w:r>
      <w:bookmarkEnd w:id="0"/>
    </w:p>
    <w:p w14:paraId="4E4E0829" w14:textId="497990B9" w:rsidR="00A45B24" w:rsidRDefault="00A45B24" w:rsidP="00BB3AB0">
      <w:pPr>
        <w:pStyle w:val="ae"/>
        <w:spacing w:before="120" w:beforeAutospacing="0" w:after="0" w:afterAutospacing="0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........................................................................................................................</w:t>
      </w:r>
    </w:p>
    <w:p w14:paraId="0D714AC4" w14:textId="122C4A79" w:rsidR="00A45B24" w:rsidRPr="00A45B24" w:rsidRDefault="00A45B24" w:rsidP="00BB3AB0">
      <w:pPr>
        <w:pStyle w:val="ae"/>
        <w:spacing w:before="120" w:beforeAutospacing="0" w:after="0" w:afterAutospacing="0"/>
        <w:ind w:firstLine="1985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....................................................................................................................</w:t>
      </w:r>
    </w:p>
    <w:p w14:paraId="0B5B1D1E" w14:textId="77777777" w:rsidR="00A45B24" w:rsidRDefault="00A45B24">
      <w:pPr>
        <w:spacing w:after="0" w:line="276" w:lineRule="auto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br w:type="page"/>
      </w:r>
    </w:p>
    <w:p w14:paraId="24E1951A" w14:textId="401F63A8" w:rsidR="00BB3AB0" w:rsidRPr="00BB3AB0" w:rsidRDefault="00BB3AB0" w:rsidP="00BB3AB0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BB3AB0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2</w:t>
      </w:r>
    </w:p>
    <w:p w14:paraId="165E70F0" w14:textId="77777777" w:rsidR="00BB3AB0" w:rsidRDefault="00BB3AB0" w:rsidP="00582DC4">
      <w:pPr>
        <w:pStyle w:val="ae"/>
        <w:spacing w:before="0" w:beforeAutospacing="0" w:after="0" w:afterAutospacing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45120F1" w14:textId="7D21D7BD" w:rsidR="00582DC4" w:rsidRPr="00A45B24" w:rsidRDefault="00582DC4" w:rsidP="00582DC4">
      <w:pPr>
        <w:pStyle w:val="ae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๔. สรุปสาระสำคัญ ขั้นตอนการดำเนินการ และเป้าหมายของงาน</w:t>
      </w: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</w:p>
    <w:p w14:paraId="45245818" w14:textId="2F79A698" w:rsidR="00582DC4" w:rsidRPr="00BB3AB0" w:rsidRDefault="00582DC4" w:rsidP="00BB3AB0">
      <w:pPr>
        <w:pStyle w:val="ae"/>
        <w:tabs>
          <w:tab w:val="left" w:pos="1418"/>
        </w:tabs>
        <w:spacing w:before="120" w:beforeAutospacing="0" w:after="0" w:afterAutospacing="0"/>
        <w:ind w:firstLine="1134"/>
        <w:rPr>
          <w:rFonts w:ascii="TH SarabunIT๙" w:hAnsi="TH SarabunIT๙" w:cs="TH SarabunIT๙"/>
          <w:color w:val="FF0000"/>
          <w:sz w:val="32"/>
          <w:szCs w:val="32"/>
        </w:rPr>
      </w:pPr>
      <w:r w:rsidRPr="00BB3AB0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BB3AB0">
        <w:rPr>
          <w:rFonts w:ascii="TH SarabunIT๙" w:hAnsi="TH SarabunIT๙" w:cs="TH SarabunIT๙"/>
          <w:color w:val="000000"/>
          <w:sz w:val="32"/>
          <w:szCs w:val="32"/>
        </w:rPr>
        <w:t xml:space="preserve">.1 </w:t>
      </w:r>
      <w:r w:rsidRPr="00BB3AB0">
        <w:rPr>
          <w:rFonts w:ascii="TH SarabunIT๙" w:hAnsi="TH SarabunIT๙" w:cs="TH SarabunIT๙"/>
          <w:color w:val="000000"/>
          <w:sz w:val="32"/>
          <w:szCs w:val="32"/>
          <w:cs/>
        </w:rPr>
        <w:t>สรุปสาระ............................................................................................................... 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…………………………………………………………………………………………………………………………………………..</w:t>
      </w:r>
      <w:r w:rsidRPr="00BB3AB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5527B1A" w14:textId="58768136" w:rsidR="00582DC4" w:rsidRPr="00BB3AB0" w:rsidRDefault="00582DC4" w:rsidP="00BB3AB0">
      <w:pPr>
        <w:pStyle w:val="ae"/>
        <w:tabs>
          <w:tab w:val="left" w:pos="1418"/>
        </w:tabs>
        <w:spacing w:before="120" w:beforeAutospacing="0" w:after="0" w:afterAutospacing="0"/>
        <w:ind w:firstLine="1134"/>
        <w:rPr>
          <w:rFonts w:ascii="TH SarabunIT๙" w:hAnsi="TH SarabunIT๙" w:cs="TH SarabunIT๙"/>
          <w:sz w:val="32"/>
          <w:szCs w:val="32"/>
        </w:rPr>
      </w:pPr>
      <w:r w:rsidRPr="00BB3AB0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BB3AB0">
        <w:rPr>
          <w:rFonts w:ascii="TH SarabunIT๙" w:hAnsi="TH SarabunIT๙" w:cs="TH SarabunIT๙"/>
          <w:color w:val="000000"/>
          <w:sz w:val="32"/>
          <w:szCs w:val="32"/>
        </w:rPr>
        <w:t xml:space="preserve">.2 </w:t>
      </w:r>
      <w:r w:rsidRPr="00BB3AB0">
        <w:rPr>
          <w:rFonts w:ascii="TH SarabunIT๙" w:hAnsi="TH SarabunIT๙" w:cs="TH SarabunIT๙"/>
          <w:color w:val="000000"/>
          <w:sz w:val="32"/>
          <w:szCs w:val="32"/>
          <w:cs/>
        </w:rPr>
        <w:t>ขั้นตอนการดำเนินการ........................................................................................... 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…………………………………………………………………………………………………………………………………………..</w:t>
      </w:r>
      <w:r w:rsidRPr="00BB3AB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68494DB0" w14:textId="13992BED" w:rsidR="00582DC4" w:rsidRPr="00BB3AB0" w:rsidRDefault="00582DC4" w:rsidP="00BB3AB0">
      <w:pPr>
        <w:pStyle w:val="ae"/>
        <w:tabs>
          <w:tab w:val="left" w:pos="1418"/>
        </w:tabs>
        <w:spacing w:before="120" w:beforeAutospacing="0" w:after="0" w:afterAutospacing="0"/>
        <w:ind w:firstLine="1134"/>
        <w:rPr>
          <w:rFonts w:ascii="TH SarabunIT๙" w:hAnsi="TH SarabunIT๙" w:cs="TH SarabunIT๙"/>
          <w:sz w:val="32"/>
          <w:szCs w:val="32"/>
        </w:rPr>
      </w:pPr>
      <w:r w:rsidRPr="00BB3AB0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BB3AB0">
        <w:rPr>
          <w:rFonts w:ascii="TH SarabunIT๙" w:hAnsi="TH SarabunIT๙" w:cs="TH SarabunIT๙"/>
          <w:color w:val="000000"/>
          <w:sz w:val="32"/>
          <w:szCs w:val="32"/>
        </w:rPr>
        <w:t xml:space="preserve">.3 </w:t>
      </w:r>
      <w:r w:rsidRPr="00BB3AB0">
        <w:rPr>
          <w:rFonts w:ascii="TH SarabunIT๙" w:hAnsi="TH SarabunIT๙" w:cs="TH SarabunIT๙"/>
          <w:color w:val="000000"/>
          <w:sz w:val="32"/>
          <w:szCs w:val="32"/>
          <w:cs/>
        </w:rPr>
        <w:t>เป้าหมายของงาน.................................................................................................. 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…………………………………………………………………………………………………………………………………………..</w:t>
      </w:r>
      <w:r w:rsidRPr="00BB3AB0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37E0BD47" w14:textId="77777777" w:rsidR="00BB3AB0" w:rsidRDefault="00BB3AB0" w:rsidP="00582DC4">
      <w:pPr>
        <w:pStyle w:val="ae"/>
        <w:tabs>
          <w:tab w:val="left" w:pos="1418"/>
        </w:tabs>
        <w:spacing w:before="0" w:beforeAutospacing="0" w:after="0" w:afterAutospacing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1B91AC1" w14:textId="4831C1B3" w:rsidR="00582DC4" w:rsidRPr="00A45B24" w:rsidRDefault="00582DC4" w:rsidP="00582DC4">
      <w:pPr>
        <w:pStyle w:val="ae"/>
        <w:tabs>
          <w:tab w:val="left" w:pos="1418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๕. ผลสำเร็จของงาน (เชิงปริมาณ/คุณภาพ)</w:t>
      </w: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</w:p>
    <w:p w14:paraId="51F8C1C8" w14:textId="7C4C8771" w:rsidR="00582DC4" w:rsidRPr="00BB3AB0" w:rsidRDefault="00582DC4" w:rsidP="00BB3AB0">
      <w:pPr>
        <w:pStyle w:val="ae"/>
        <w:tabs>
          <w:tab w:val="left" w:pos="1418"/>
        </w:tabs>
        <w:spacing w:before="120" w:beforeAutospacing="0" w:after="0" w:afterAutospacing="0"/>
        <w:ind w:firstLine="1134"/>
        <w:rPr>
          <w:rFonts w:ascii="TH SarabunIT๙" w:hAnsi="TH SarabunIT๙" w:cs="TH SarabunIT๙"/>
          <w:sz w:val="32"/>
          <w:szCs w:val="32"/>
        </w:rPr>
      </w:pPr>
      <w:r w:rsidRPr="00BB3AB0">
        <w:rPr>
          <w:rFonts w:ascii="TH SarabunIT๙" w:hAnsi="TH SarabunIT๙" w:cs="TH SarabunIT๙"/>
          <w:color w:val="000000"/>
          <w:sz w:val="32"/>
          <w:szCs w:val="32"/>
        </w:rPr>
        <w:t>5.1 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</w:t>
      </w:r>
      <w:proofErr w:type="gramStart"/>
      <w:r w:rsidRPr="00BB3AB0">
        <w:rPr>
          <w:rFonts w:ascii="TH SarabunIT๙" w:hAnsi="TH SarabunIT๙" w:cs="TH SarabunIT๙"/>
          <w:color w:val="000000"/>
          <w:sz w:val="32"/>
          <w:szCs w:val="32"/>
        </w:rPr>
        <w:t>…..</w:t>
      </w:r>
      <w:proofErr w:type="gramEnd"/>
      <w:r w:rsidRPr="00BB3AB0">
        <w:rPr>
          <w:rFonts w:ascii="TH SarabunIT๙" w:hAnsi="TH SarabunIT๙" w:cs="TH SarabunIT๙"/>
          <w:color w:val="000000"/>
          <w:sz w:val="32"/>
          <w:szCs w:val="32"/>
        </w:rPr>
        <w:t xml:space="preserve"> ………………………………………………………………………………………………………………………………………….. </w:t>
      </w:r>
    </w:p>
    <w:p w14:paraId="58449A2F" w14:textId="33BEE8FD" w:rsidR="00582DC4" w:rsidRDefault="00582DC4" w:rsidP="00BB3AB0">
      <w:pPr>
        <w:pStyle w:val="ae"/>
        <w:tabs>
          <w:tab w:val="left" w:pos="1418"/>
        </w:tabs>
        <w:spacing w:before="120" w:beforeAutospacing="0" w:after="0" w:afterAutospacing="0"/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 w:rsidRPr="00BB3AB0">
        <w:rPr>
          <w:rFonts w:ascii="TH SarabunIT๙" w:hAnsi="TH SarabunIT๙" w:cs="TH SarabunIT๙"/>
          <w:color w:val="000000"/>
          <w:sz w:val="32"/>
          <w:szCs w:val="32"/>
        </w:rPr>
        <w:t>5.2 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</w:t>
      </w:r>
      <w:proofErr w:type="gramStart"/>
      <w:r w:rsidRPr="00BB3AB0">
        <w:rPr>
          <w:rFonts w:ascii="TH SarabunIT๙" w:hAnsi="TH SarabunIT๙" w:cs="TH SarabunIT๙"/>
          <w:color w:val="000000"/>
          <w:sz w:val="32"/>
          <w:szCs w:val="32"/>
        </w:rPr>
        <w:t>…..</w:t>
      </w:r>
      <w:proofErr w:type="gramEnd"/>
      <w:r w:rsidRPr="00BB3AB0">
        <w:rPr>
          <w:rFonts w:ascii="TH SarabunIT๙" w:hAnsi="TH SarabunIT๙" w:cs="TH SarabunIT๙"/>
          <w:color w:val="000000"/>
          <w:sz w:val="32"/>
          <w:szCs w:val="32"/>
        </w:rPr>
        <w:t xml:space="preserve"> ………………………………………………………………………………………………………………………………………….. </w:t>
      </w:r>
    </w:p>
    <w:p w14:paraId="3EC8748C" w14:textId="77777777" w:rsidR="00BB3AB0" w:rsidRPr="00BB3AB0" w:rsidRDefault="00BB3AB0" w:rsidP="00BB3AB0">
      <w:pPr>
        <w:pStyle w:val="ae"/>
        <w:tabs>
          <w:tab w:val="left" w:pos="1418"/>
        </w:tabs>
        <w:spacing w:before="120" w:beforeAutospacing="0" w:after="0" w:afterAutospacing="0"/>
        <w:ind w:firstLine="1134"/>
        <w:rPr>
          <w:rFonts w:ascii="TH SarabunIT๙" w:hAnsi="TH SarabunIT๙" w:cs="TH SarabunIT๙" w:hint="cs"/>
          <w:sz w:val="32"/>
          <w:szCs w:val="32"/>
        </w:rPr>
      </w:pPr>
    </w:p>
    <w:p w14:paraId="41CD3E47" w14:textId="514418F3" w:rsidR="00582DC4" w:rsidRPr="00A45B24" w:rsidRDefault="00582DC4" w:rsidP="00582DC4">
      <w:pPr>
        <w:pStyle w:val="ae"/>
        <w:tabs>
          <w:tab w:val="left" w:pos="1418"/>
        </w:tabs>
        <w:spacing w:before="0" w:beforeAutospacing="0" w:after="0" w:afterAutospacing="0"/>
        <w:rPr>
          <w:rFonts w:ascii="TH SarabunIT๙" w:hAnsi="TH SarabunIT๙" w:cs="TH SarabunIT๙" w:hint="cs"/>
          <w:sz w:val="32"/>
          <w:szCs w:val="32"/>
        </w:rPr>
      </w:pP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๖. การนำไปใช้ประโยชน์/ผลกระทบ</w:t>
      </w: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</w:p>
    <w:p w14:paraId="79DB1383" w14:textId="3C7DF73F" w:rsidR="00582DC4" w:rsidRPr="00BB3AB0" w:rsidRDefault="00582DC4" w:rsidP="00BB3AB0">
      <w:pPr>
        <w:pStyle w:val="ae"/>
        <w:tabs>
          <w:tab w:val="left" w:pos="1418"/>
        </w:tabs>
        <w:spacing w:before="120" w:beforeAutospacing="0" w:after="0" w:afterAutospacing="0"/>
        <w:ind w:firstLine="1134"/>
        <w:rPr>
          <w:rFonts w:ascii="TH SarabunIT๙" w:hAnsi="TH SarabunIT๙" w:cs="TH SarabunIT๙" w:hint="cs"/>
          <w:sz w:val="32"/>
          <w:szCs w:val="32"/>
        </w:rPr>
      </w:pPr>
      <w:r w:rsidRPr="00BB3AB0">
        <w:rPr>
          <w:rFonts w:ascii="TH SarabunIT๙" w:hAnsi="TH SarabunIT๙" w:cs="TH SarabunIT๙"/>
          <w:color w:val="000000"/>
          <w:sz w:val="32"/>
          <w:szCs w:val="32"/>
        </w:rPr>
        <w:t>6.1 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</w:t>
      </w:r>
      <w:proofErr w:type="gramStart"/>
      <w:r w:rsidRPr="00BB3AB0">
        <w:rPr>
          <w:rFonts w:ascii="TH SarabunIT๙" w:hAnsi="TH SarabunIT๙" w:cs="TH SarabunIT๙"/>
          <w:color w:val="000000"/>
          <w:sz w:val="32"/>
          <w:szCs w:val="32"/>
        </w:rPr>
        <w:t>…..</w:t>
      </w:r>
      <w:proofErr w:type="gramEnd"/>
      <w:r w:rsidRPr="00BB3AB0">
        <w:rPr>
          <w:rFonts w:ascii="TH SarabunIT๙" w:hAnsi="TH SarabunIT๙" w:cs="TH SarabunIT๙"/>
          <w:color w:val="000000"/>
          <w:sz w:val="32"/>
          <w:szCs w:val="32"/>
        </w:rPr>
        <w:t xml:space="preserve"> ………………………………………………………………………………………………………………………………………….. </w:t>
      </w:r>
    </w:p>
    <w:p w14:paraId="6488941B" w14:textId="72F6D92C" w:rsidR="00582DC4" w:rsidRPr="00BB3AB0" w:rsidRDefault="00582DC4" w:rsidP="00BB3AB0">
      <w:pPr>
        <w:pStyle w:val="ae"/>
        <w:tabs>
          <w:tab w:val="left" w:pos="1418"/>
        </w:tabs>
        <w:spacing w:before="120" w:beforeAutospacing="0" w:after="0" w:afterAutospacing="0"/>
        <w:ind w:firstLine="1134"/>
        <w:rPr>
          <w:rFonts w:ascii="TH SarabunIT๙" w:hAnsi="TH SarabunIT๙" w:cs="TH SarabunIT๙"/>
          <w:sz w:val="32"/>
          <w:szCs w:val="32"/>
        </w:rPr>
      </w:pPr>
      <w:r w:rsidRPr="00BB3AB0">
        <w:rPr>
          <w:rFonts w:ascii="TH SarabunIT๙" w:hAnsi="TH SarabunIT๙" w:cs="TH SarabunIT๙"/>
          <w:color w:val="000000"/>
          <w:sz w:val="32"/>
          <w:szCs w:val="32"/>
        </w:rPr>
        <w:t>6.2 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</w:t>
      </w:r>
      <w:proofErr w:type="gramStart"/>
      <w:r w:rsidRPr="00BB3AB0">
        <w:rPr>
          <w:rFonts w:ascii="TH SarabunIT๙" w:hAnsi="TH SarabunIT๙" w:cs="TH SarabunIT๙"/>
          <w:color w:val="000000"/>
          <w:sz w:val="32"/>
          <w:szCs w:val="32"/>
        </w:rPr>
        <w:t>…..</w:t>
      </w:r>
      <w:proofErr w:type="gramEnd"/>
      <w:r w:rsidRPr="00BB3AB0">
        <w:rPr>
          <w:rFonts w:ascii="TH SarabunIT๙" w:hAnsi="TH SarabunIT๙" w:cs="TH SarabunIT๙"/>
          <w:color w:val="000000"/>
          <w:sz w:val="32"/>
          <w:szCs w:val="32"/>
        </w:rPr>
        <w:t xml:space="preserve"> ………………………………………………………………………………………………………………………………………….. </w:t>
      </w:r>
    </w:p>
    <w:p w14:paraId="192D528E" w14:textId="02F66459" w:rsidR="00582DC4" w:rsidRPr="00A45B24" w:rsidRDefault="00582DC4" w:rsidP="00582DC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45B24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14:paraId="67888634" w14:textId="77777777" w:rsidR="00BB3AB0" w:rsidRDefault="00BB3AB0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br w:type="page"/>
      </w:r>
    </w:p>
    <w:p w14:paraId="4D0CADC4" w14:textId="2C991562" w:rsidR="00BB3AB0" w:rsidRPr="00BB3AB0" w:rsidRDefault="00BB3AB0" w:rsidP="00BB3AB0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3</w:t>
      </w:r>
    </w:p>
    <w:p w14:paraId="7C39E13A" w14:textId="77777777" w:rsidR="00BB3AB0" w:rsidRDefault="00BB3AB0" w:rsidP="00582DC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AC4D28C" w14:textId="0F3EEDEA" w:rsidR="00582DC4" w:rsidRPr="00BB3AB0" w:rsidRDefault="00582DC4" w:rsidP="00582DC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๗. ความยุ่งยากและซับซ้อนในการดำเนินการ</w:t>
      </w:r>
      <w:r w:rsidRPr="00BB3AB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                                        </w:t>
      </w:r>
    </w:p>
    <w:p w14:paraId="73D7B939" w14:textId="05914064" w:rsidR="00582DC4" w:rsidRPr="00BB3AB0" w:rsidRDefault="00582DC4" w:rsidP="00BB3AB0">
      <w:pPr>
        <w:tabs>
          <w:tab w:val="left" w:pos="1701"/>
          <w:tab w:val="left" w:pos="2835"/>
        </w:tabs>
        <w:spacing w:before="120" w:after="0" w:line="240" w:lineRule="auto"/>
        <w:ind w:firstLine="1134"/>
        <w:rPr>
          <w:rFonts w:ascii="TH SarabunIT๙" w:eastAsia="Times New Roman" w:hAnsi="TH SarabunIT๙" w:cs="TH SarabunIT๙" w:hint="cs"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7.1 ..................................................................................................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</w:t>
      </w:r>
      <w:r w:rsidR="00BB3AB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</w:t>
      </w:r>
    </w:p>
    <w:p w14:paraId="35E9C2D5" w14:textId="456DA6CA" w:rsidR="00582DC4" w:rsidRPr="00BB3AB0" w:rsidRDefault="00582DC4" w:rsidP="00582DC4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………………………………..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</w:t>
      </w:r>
      <w:r w:rsidR="00BB3AB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</w:t>
      </w:r>
    </w:p>
    <w:p w14:paraId="63E43A6C" w14:textId="711852E2" w:rsidR="00582DC4" w:rsidRPr="00BB3AB0" w:rsidRDefault="00582DC4" w:rsidP="00582DC4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BB3AB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</w:t>
      </w:r>
    </w:p>
    <w:p w14:paraId="45A2214B" w14:textId="07463517" w:rsidR="00582DC4" w:rsidRDefault="00582DC4" w:rsidP="00BB3AB0">
      <w:pPr>
        <w:tabs>
          <w:tab w:val="left" w:pos="1701"/>
          <w:tab w:val="left" w:pos="2835"/>
        </w:tabs>
        <w:spacing w:before="120" w:after="0" w:line="240" w:lineRule="auto"/>
        <w:ind w:firstLine="1134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7.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..............................................................................................................................</w:t>
      </w:r>
      <w:r w:rsidR="00BB3AB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</w:t>
      </w:r>
    </w:p>
    <w:p w14:paraId="4980AA9E" w14:textId="77777777" w:rsidR="00BB3AB0" w:rsidRDefault="00582DC4" w:rsidP="00582DC4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031A2AB9" w14:textId="1279D99D" w:rsidR="00582DC4" w:rsidRPr="00BB3AB0" w:rsidRDefault="00BB3AB0" w:rsidP="00582DC4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</w:t>
      </w:r>
      <w:r w:rsidR="00582DC4"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</w:t>
      </w:r>
      <w:r w:rsidR="00582DC4" w:rsidRPr="00BB3AB0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14:paraId="6CF532B1" w14:textId="77777777" w:rsidR="00BB3AB0" w:rsidRDefault="00BB3AB0" w:rsidP="00582DC4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DE59BCE" w14:textId="305FF98C" w:rsidR="00582DC4" w:rsidRPr="00BB3AB0" w:rsidRDefault="00582DC4" w:rsidP="00582DC4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๘. ปัญหาและอุปสรรคในการดำเนินการ</w:t>
      </w:r>
      <w:r w:rsidRPr="00BB3AB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44E7599A" w14:textId="52878C9C" w:rsidR="00BB3AB0" w:rsidRPr="00BB3AB0" w:rsidRDefault="00BB3AB0" w:rsidP="00BB3AB0">
      <w:pPr>
        <w:tabs>
          <w:tab w:val="left" w:pos="1701"/>
          <w:tab w:val="left" w:pos="2835"/>
        </w:tabs>
        <w:spacing w:before="120" w:after="0" w:line="240" w:lineRule="auto"/>
        <w:ind w:firstLine="1134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.1 ..................................................................................................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</w:t>
      </w:r>
    </w:p>
    <w:p w14:paraId="7A65525E" w14:textId="77777777" w:rsidR="00BB3AB0" w:rsidRPr="00BB3AB0" w:rsidRDefault="00BB3AB0" w:rsidP="00BB3AB0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………………………………..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</w:t>
      </w:r>
    </w:p>
    <w:p w14:paraId="1C15CFCB" w14:textId="77777777" w:rsidR="00BB3AB0" w:rsidRPr="00BB3AB0" w:rsidRDefault="00BB3AB0" w:rsidP="00BB3AB0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</w:t>
      </w:r>
    </w:p>
    <w:p w14:paraId="0BD16B1A" w14:textId="2BE4E34C" w:rsidR="00BB3AB0" w:rsidRDefault="00BB3AB0" w:rsidP="00BB3AB0">
      <w:pPr>
        <w:tabs>
          <w:tab w:val="left" w:pos="1701"/>
          <w:tab w:val="left" w:pos="2835"/>
        </w:tabs>
        <w:spacing w:before="120" w:after="0" w:line="240" w:lineRule="auto"/>
        <w:ind w:firstLine="1134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</w:t>
      </w:r>
    </w:p>
    <w:p w14:paraId="7C067B70" w14:textId="77777777" w:rsidR="00BB3AB0" w:rsidRDefault="00BB3AB0" w:rsidP="00BB3AB0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1FBA8455" w14:textId="77777777" w:rsidR="00BB3AB0" w:rsidRPr="00BB3AB0" w:rsidRDefault="00BB3AB0" w:rsidP="00BB3AB0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</w:t>
      </w:r>
      <w:r w:rsidRPr="00BB3AB0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14:paraId="5A309FDD" w14:textId="72BC9B9A" w:rsidR="00582DC4" w:rsidRPr="00BB3AB0" w:rsidRDefault="00582DC4" w:rsidP="00582DC4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ab/>
      </w:r>
    </w:p>
    <w:p w14:paraId="1671C3BE" w14:textId="06B03725" w:rsidR="00582DC4" w:rsidRPr="00BB3AB0" w:rsidRDefault="00582DC4" w:rsidP="00582DC4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๙. ข้อเสนอแนะ</w:t>
      </w:r>
      <w:r w:rsidRPr="00BB3AB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06F09CED" w14:textId="46A45DFC" w:rsidR="00BB3AB0" w:rsidRPr="00BB3AB0" w:rsidRDefault="00BB3AB0" w:rsidP="00BB3AB0">
      <w:pPr>
        <w:tabs>
          <w:tab w:val="left" w:pos="1701"/>
          <w:tab w:val="left" w:pos="2835"/>
        </w:tabs>
        <w:spacing w:before="120" w:after="0" w:line="240" w:lineRule="auto"/>
        <w:ind w:firstLine="1134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.1 ..................................................................................................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</w:t>
      </w:r>
    </w:p>
    <w:p w14:paraId="57C0DA0E" w14:textId="77777777" w:rsidR="00BB3AB0" w:rsidRPr="00BB3AB0" w:rsidRDefault="00BB3AB0" w:rsidP="00BB3AB0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………………………………..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</w:t>
      </w:r>
    </w:p>
    <w:p w14:paraId="1C7A4080" w14:textId="77777777" w:rsidR="00BB3AB0" w:rsidRPr="00BB3AB0" w:rsidRDefault="00BB3AB0" w:rsidP="00BB3AB0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</w:t>
      </w:r>
    </w:p>
    <w:p w14:paraId="19093A2E" w14:textId="3362EB8D" w:rsidR="00BB3AB0" w:rsidRDefault="00BB3AB0" w:rsidP="00BB3AB0">
      <w:pPr>
        <w:tabs>
          <w:tab w:val="left" w:pos="1701"/>
          <w:tab w:val="left" w:pos="2835"/>
        </w:tabs>
        <w:spacing w:before="120" w:after="0" w:line="240" w:lineRule="auto"/>
        <w:ind w:firstLine="1134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</w:t>
      </w:r>
    </w:p>
    <w:p w14:paraId="1209BBB9" w14:textId="77777777" w:rsidR="00BB3AB0" w:rsidRDefault="00BB3AB0" w:rsidP="00BB3AB0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1A7366DA" w14:textId="77777777" w:rsidR="00BB3AB0" w:rsidRPr="00BB3AB0" w:rsidRDefault="00BB3AB0" w:rsidP="00BB3AB0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</w:t>
      </w:r>
      <w:r w:rsidRPr="00BB3AB0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14:paraId="320E1530" w14:textId="7A8742D9" w:rsidR="00582DC4" w:rsidRPr="00BB3AB0" w:rsidRDefault="00582DC4" w:rsidP="00582DC4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 xml:space="preserve">                                     </w:t>
      </w:r>
    </w:p>
    <w:p w14:paraId="614FAE4C" w14:textId="77777777" w:rsidR="00582DC4" w:rsidRPr="00BB3AB0" w:rsidRDefault="00582DC4" w:rsidP="00582DC4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BB3AB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การเผยแพร่ผลงาน</w:t>
      </w:r>
      <w:r w:rsidRPr="00BB3AB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48DE8DF9" w14:textId="1C3363C5" w:rsidR="00582DC4" w:rsidRPr="00BB3AB0" w:rsidRDefault="00582DC4" w:rsidP="00582DC4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</w:t>
      </w: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</w:t>
      </w:r>
    </w:p>
    <w:p w14:paraId="1CF966AC" w14:textId="77777777" w:rsidR="00582DC4" w:rsidRPr="00BB3AB0" w:rsidRDefault="00582DC4" w:rsidP="00582DC4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</w:t>
      </w:r>
    </w:p>
    <w:p w14:paraId="26E48677" w14:textId="77777777" w:rsidR="00582DC4" w:rsidRPr="00BB3AB0" w:rsidRDefault="00582DC4" w:rsidP="00582DC4">
      <w:pPr>
        <w:tabs>
          <w:tab w:val="left" w:pos="1701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B3AB0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 </w:t>
      </w:r>
    </w:p>
    <w:p w14:paraId="175ECCA0" w14:textId="77777777" w:rsidR="00BB3AB0" w:rsidRDefault="00BB3AB0" w:rsidP="00BB3AB0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 w:type="page"/>
      </w:r>
    </w:p>
    <w:p w14:paraId="53A97BE9" w14:textId="265E3A23" w:rsidR="00BB3AB0" w:rsidRPr="00BB3AB0" w:rsidRDefault="00BB3AB0" w:rsidP="00BB3AB0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4</w:t>
      </w:r>
    </w:p>
    <w:p w14:paraId="76C3E15C" w14:textId="77777777" w:rsidR="00BB3AB0" w:rsidRDefault="00BB3AB0" w:rsidP="00BB3AB0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3CE0C0D" w14:textId="2ADCE181" w:rsidR="00582DC4" w:rsidRPr="00BB3AB0" w:rsidRDefault="00582DC4" w:rsidP="00BB3AB0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11. </w:t>
      </w: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ผู้มีส่วนร่วมในผลงาน</w:t>
      </w: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610C3261" w14:textId="07E90FBC" w:rsidR="00582DC4" w:rsidRPr="00A45B24" w:rsidRDefault="00582DC4" w:rsidP="00BB3AB0">
      <w:pPr>
        <w:spacing w:before="120" w:after="0" w:line="240" w:lineRule="auto"/>
        <w:ind w:firstLine="1134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45B2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11.1 </w:t>
      </w:r>
      <w:r w:rsidRPr="00A45B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นาย/นาง/นางสาว............................นามสกุล...........................................</w:t>
      </w:r>
    </w:p>
    <w:p w14:paraId="2BF5A5A8" w14:textId="130D498F" w:rsidR="00582DC4" w:rsidRPr="00A45B24" w:rsidRDefault="00582DC4" w:rsidP="00582DC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45B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ตำแหน่ง..............................................................สัดส่วนผลงานร้อยละ......................................................</w:t>
      </w:r>
    </w:p>
    <w:p w14:paraId="6F66765D" w14:textId="77777777" w:rsidR="00BB3AB0" w:rsidRDefault="00582DC4" w:rsidP="00BB3AB0">
      <w:pPr>
        <w:spacing w:before="120" w:after="0" w:line="240" w:lineRule="auto"/>
        <w:ind w:firstLine="1134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45B2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11.2 </w:t>
      </w:r>
      <w:r w:rsidRPr="00A45B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นาย/นาง/นางสาว.................</w:t>
      </w:r>
      <w:r w:rsidR="00BB3AB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</w:t>
      </w:r>
      <w:r w:rsidRPr="00A45B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.........นามสกุล............................................ ตำแหน่ง...............................................................สัดส่วนผลงานร้อยละ..................................................</w:t>
      </w:r>
      <w:r w:rsidRPr="00A45B2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165E3A04" w14:textId="7CE81B26" w:rsidR="00582DC4" w:rsidRPr="00A45B24" w:rsidRDefault="00582DC4" w:rsidP="00BB3AB0">
      <w:pPr>
        <w:spacing w:before="120" w:after="0" w:line="240" w:lineRule="auto"/>
        <w:ind w:firstLine="1134"/>
        <w:rPr>
          <w:rFonts w:ascii="TH SarabunIT๙" w:eastAsia="Times New Roman" w:hAnsi="TH SarabunIT๙" w:cs="TH SarabunIT๙"/>
          <w:sz w:val="32"/>
          <w:szCs w:val="32"/>
        </w:rPr>
      </w:pP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1A0074EB" w14:textId="77777777" w:rsidR="00BB3AB0" w:rsidRDefault="00BB3AB0" w:rsidP="00582DC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686B306" w14:textId="77777777" w:rsidR="00BB3AB0" w:rsidRDefault="00BB3AB0" w:rsidP="00582DC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D35C5C8" w14:textId="77777777" w:rsidR="00BB3AB0" w:rsidRDefault="00BB3AB0" w:rsidP="00582DC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0CA401E" w14:textId="588EE6B6" w:rsidR="00582DC4" w:rsidRPr="00A45B24" w:rsidRDefault="00582DC4" w:rsidP="00582DC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          (</w:t>
      </w: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ลงชื่อ)................................................................</w:t>
      </w:r>
    </w:p>
    <w:p w14:paraId="3A0A7E23" w14:textId="77777777" w:rsidR="00582DC4" w:rsidRPr="00A45B24" w:rsidRDefault="00582DC4" w:rsidP="00582DC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                 (..............................................................)</w:t>
      </w:r>
    </w:p>
    <w:p w14:paraId="3F95EA3E" w14:textId="77777777" w:rsidR="00582DC4" w:rsidRPr="00A45B24" w:rsidRDefault="00582DC4" w:rsidP="00582DC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                  ผู้ขอรับการประเมิน</w:t>
      </w:r>
    </w:p>
    <w:p w14:paraId="6CA9A74F" w14:textId="12F1788E" w:rsidR="00582DC4" w:rsidRPr="00A45B24" w:rsidRDefault="00582DC4" w:rsidP="00BB3AB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45B2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</w:t>
      </w:r>
    </w:p>
    <w:p w14:paraId="43846415" w14:textId="77777777" w:rsidR="00582DC4" w:rsidRPr="00A45B24" w:rsidRDefault="00582DC4" w:rsidP="00582D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3969"/>
      </w:tblGrid>
      <w:tr w:rsidR="00582DC4" w:rsidRPr="00A45B24" w14:paraId="6046F64D" w14:textId="77777777" w:rsidTr="00243D77">
        <w:trPr>
          <w:trHeight w:val="46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04023" w14:textId="77777777" w:rsidR="00582DC4" w:rsidRPr="00A45B24" w:rsidRDefault="00582DC4" w:rsidP="00243D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5B2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รายชื่อผู้มีส่วนร่วมในผลงาน</w:t>
            </w:r>
            <w:r w:rsidRPr="00A45B2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955A2" w14:textId="77777777" w:rsidR="00582DC4" w:rsidRPr="00A45B24" w:rsidRDefault="00582DC4" w:rsidP="00243D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5B2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</w:tr>
      <w:tr w:rsidR="00582DC4" w:rsidRPr="00A45B24" w14:paraId="6C75ED3C" w14:textId="77777777" w:rsidTr="00243D77">
        <w:trPr>
          <w:trHeight w:val="47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3C8A2" w14:textId="77777777" w:rsidR="00582DC4" w:rsidRPr="00A45B24" w:rsidRDefault="00582DC4" w:rsidP="00243D7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4AE78" w14:textId="77777777" w:rsidR="00582DC4" w:rsidRPr="00A45B24" w:rsidRDefault="00582DC4" w:rsidP="00243D7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82DC4" w:rsidRPr="00A45B24" w14:paraId="1CC7CAEE" w14:textId="77777777" w:rsidTr="00243D77">
        <w:trPr>
          <w:trHeight w:val="47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B071E" w14:textId="77777777" w:rsidR="00582DC4" w:rsidRPr="00A45B24" w:rsidRDefault="00582DC4" w:rsidP="00243D7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CC82A" w14:textId="77777777" w:rsidR="00582DC4" w:rsidRPr="00A45B24" w:rsidRDefault="00582DC4" w:rsidP="00243D7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7C0C482" w14:textId="77777777" w:rsidR="00582DC4" w:rsidRPr="00A45B24" w:rsidRDefault="00582DC4" w:rsidP="00582DC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93F83F8" w14:textId="5BEDA072" w:rsidR="00582DC4" w:rsidRPr="00A45B24" w:rsidRDefault="00582DC4" w:rsidP="00582D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ได้ตรวจสอบแล้วขอรับรองว่าผลงานดังกล่าวข้างต้นตรงกับความเป็นจริงทุกประการ</w:t>
      </w: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59D6199C" w14:textId="77777777" w:rsidR="00BB3AB0" w:rsidRDefault="00BB3AB0" w:rsidP="00BB3AB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CE6730D" w14:textId="77777777" w:rsidR="00BB3AB0" w:rsidRDefault="00BB3AB0" w:rsidP="00BB3AB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F773174" w14:textId="77777777" w:rsidR="00BB3AB0" w:rsidRDefault="00BB3AB0" w:rsidP="00BB3AB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C43A2E3" w14:textId="321EF8C8" w:rsidR="00582DC4" w:rsidRPr="00A45B24" w:rsidRDefault="00582DC4" w:rsidP="00BB3AB0">
      <w:pPr>
        <w:spacing w:after="0" w:line="240" w:lineRule="auto"/>
        <w:ind w:firstLine="3828"/>
        <w:rPr>
          <w:rFonts w:ascii="TH SarabunIT๙" w:eastAsia="Times New Roman" w:hAnsi="TH SarabunIT๙" w:cs="TH SarabunIT๙"/>
          <w:sz w:val="32"/>
          <w:szCs w:val="32"/>
        </w:rPr>
      </w:pP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(</w:t>
      </w: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ลงชื่อ)................................................................</w:t>
      </w: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45B24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 </w:t>
      </w:r>
      <w:r w:rsidRPr="00A45B24">
        <w:rPr>
          <w:rFonts w:ascii="TH SarabunIT๙" w:eastAsia="Times New Roman" w:hAnsi="TH SarabunIT๙" w:cs="TH SarabunIT๙"/>
          <w:color w:val="FFFFFF"/>
          <w:sz w:val="32"/>
          <w:szCs w:val="32"/>
        </w:rPr>
        <w:t xml:space="preserve">1. </w:t>
      </w:r>
      <w:r w:rsidRPr="00A45B24">
        <w:rPr>
          <w:rFonts w:ascii="TH SarabunIT๙" w:eastAsia="Times New Roman" w:hAnsi="TH SarabunIT๙" w:cs="TH SarabunIT๙"/>
          <w:color w:val="FFFFFF"/>
          <w:sz w:val="32"/>
          <w:szCs w:val="32"/>
          <w:cs/>
        </w:rPr>
        <w:t>ผู้บังคับบัญชาที่กำกับดูแล และผู้บังคับบัญชา</w:t>
      </w:r>
      <w:r w:rsidRPr="00A45B24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proofErr w:type="gramStart"/>
      <w:r w:rsidRPr="00A45B24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(</w:t>
      </w:r>
      <w:proofErr w:type="gramEnd"/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..............................................................) </w:t>
      </w:r>
      <w:r w:rsidRPr="00A45B24">
        <w:rPr>
          <w:rFonts w:ascii="TH SarabunIT๙" w:eastAsia="Times New Roman" w:hAnsi="TH SarabunIT๙" w:cs="TH SarabunIT๙"/>
          <w:color w:val="FFFFFF"/>
          <w:sz w:val="32"/>
          <w:szCs w:val="32"/>
          <w:cs/>
        </w:rPr>
        <w:t>ที่เหนือขึ้นไปรับรองผลงานอาจเป็นผู้บังคับบัญชา</w:t>
      </w:r>
      <w:r w:rsidRPr="00A45B2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  <w:r w:rsidR="00BB3AB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A45B2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ผู้บังคับบัญชาที่กำกับดูแล</w:t>
      </w:r>
    </w:p>
    <w:p w14:paraId="7DEE35F1" w14:textId="77777777" w:rsidR="00BB3AB0" w:rsidRDefault="00BB3AB0" w:rsidP="00582DC4">
      <w:pPr>
        <w:spacing w:after="0" w:line="240" w:lineRule="auto"/>
        <w:ind w:hanging="135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DB74C74" w14:textId="77777777" w:rsidR="00BB3AB0" w:rsidRDefault="00BB3AB0" w:rsidP="00582DC4">
      <w:pPr>
        <w:spacing w:after="0" w:line="240" w:lineRule="auto"/>
        <w:ind w:hanging="135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947DFC9" w14:textId="77777777" w:rsidR="00BB3AB0" w:rsidRDefault="00BB3AB0" w:rsidP="00582DC4">
      <w:pPr>
        <w:spacing w:after="0" w:line="240" w:lineRule="auto"/>
        <w:ind w:hanging="135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B37E3D0" w14:textId="11067B71" w:rsidR="00BB3AB0" w:rsidRDefault="00582DC4" w:rsidP="00BB3AB0">
      <w:pPr>
        <w:spacing w:after="0" w:line="240" w:lineRule="auto"/>
        <w:ind w:firstLine="3828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(</w:t>
      </w: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ลงชื่อ).............................................................</w:t>
      </w:r>
      <w:r w:rsidR="00BB3AB0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......</w:t>
      </w:r>
    </w:p>
    <w:p w14:paraId="6824EFD9" w14:textId="77777777" w:rsidR="00BB3AB0" w:rsidRDefault="00582DC4" w:rsidP="00BB3AB0">
      <w:pPr>
        <w:spacing w:after="0" w:line="240" w:lineRule="auto"/>
        <w:ind w:firstLine="4395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(..............................................................)</w:t>
      </w:r>
    </w:p>
    <w:p w14:paraId="0BD33084" w14:textId="1A05B607" w:rsidR="00582DC4" w:rsidRPr="00A45B24" w:rsidRDefault="00582DC4" w:rsidP="00BB3AB0">
      <w:pPr>
        <w:spacing w:after="0" w:line="240" w:lineRule="auto"/>
        <w:ind w:firstLine="4678"/>
        <w:rPr>
          <w:rFonts w:ascii="TH SarabunIT๙" w:eastAsia="Times New Roman" w:hAnsi="TH SarabunIT๙" w:cs="TH SarabunIT๙"/>
          <w:sz w:val="32"/>
          <w:szCs w:val="32"/>
        </w:rPr>
      </w:pPr>
      <w:r w:rsidRPr="00A45B24">
        <w:rPr>
          <w:rFonts w:ascii="TH SarabunIT๙" w:eastAsia="Times New Roman" w:hAnsi="TH SarabunIT๙" w:cs="TH SarabunIT๙"/>
          <w:color w:val="FFFFFF"/>
          <w:sz w:val="32"/>
          <w:szCs w:val="32"/>
          <w:cs/>
        </w:rPr>
        <w:t>คำรับ</w:t>
      </w: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ผู้บังคับบัญชาที่เหนือขึ้นไป</w:t>
      </w:r>
    </w:p>
    <w:p w14:paraId="7E3E496B" w14:textId="77777777" w:rsidR="00980B76" w:rsidRPr="00A45B24" w:rsidRDefault="00980B76">
      <w:pPr>
        <w:rPr>
          <w:rFonts w:ascii="TH SarabunIT๙" w:hAnsi="TH SarabunIT๙" w:cs="TH SarabunIT๙"/>
        </w:rPr>
      </w:pPr>
    </w:p>
    <w:sectPr w:rsidR="00980B76" w:rsidRPr="00A45B24" w:rsidSect="0026240D">
      <w:pgSz w:w="11906" w:h="16838"/>
      <w:pgMar w:top="1701" w:right="1418" w:bottom="1134" w:left="1985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C4"/>
    <w:rsid w:val="00003FB8"/>
    <w:rsid w:val="00037FCE"/>
    <w:rsid w:val="0007687F"/>
    <w:rsid w:val="000A425E"/>
    <w:rsid w:val="000A6316"/>
    <w:rsid w:val="000E065A"/>
    <w:rsid w:val="000E4486"/>
    <w:rsid w:val="000F3567"/>
    <w:rsid w:val="00111AA1"/>
    <w:rsid w:val="00115E0C"/>
    <w:rsid w:val="001259FA"/>
    <w:rsid w:val="001458AD"/>
    <w:rsid w:val="00167809"/>
    <w:rsid w:val="001968BC"/>
    <w:rsid w:val="001A7150"/>
    <w:rsid w:val="001C511D"/>
    <w:rsid w:val="001D29C2"/>
    <w:rsid w:val="001D54AF"/>
    <w:rsid w:val="001E32FC"/>
    <w:rsid w:val="001E66AF"/>
    <w:rsid w:val="001E75C8"/>
    <w:rsid w:val="001F5F6E"/>
    <w:rsid w:val="001F6D6B"/>
    <w:rsid w:val="00200839"/>
    <w:rsid w:val="00202700"/>
    <w:rsid w:val="00202C71"/>
    <w:rsid w:val="00214F54"/>
    <w:rsid w:val="00226D42"/>
    <w:rsid w:val="00235E94"/>
    <w:rsid w:val="0024542F"/>
    <w:rsid w:val="00261C3F"/>
    <w:rsid w:val="0026240D"/>
    <w:rsid w:val="00272CDD"/>
    <w:rsid w:val="002730BF"/>
    <w:rsid w:val="00282E09"/>
    <w:rsid w:val="00287DAC"/>
    <w:rsid w:val="0029068F"/>
    <w:rsid w:val="002A21C9"/>
    <w:rsid w:val="002B1C43"/>
    <w:rsid w:val="002B44E9"/>
    <w:rsid w:val="002F0141"/>
    <w:rsid w:val="0031051C"/>
    <w:rsid w:val="00313937"/>
    <w:rsid w:val="00316455"/>
    <w:rsid w:val="00367BA1"/>
    <w:rsid w:val="00370754"/>
    <w:rsid w:val="00391847"/>
    <w:rsid w:val="00394F8C"/>
    <w:rsid w:val="003A1A8D"/>
    <w:rsid w:val="003F146F"/>
    <w:rsid w:val="00402C90"/>
    <w:rsid w:val="00415D24"/>
    <w:rsid w:val="00422C9B"/>
    <w:rsid w:val="00422E71"/>
    <w:rsid w:val="004544FC"/>
    <w:rsid w:val="00462215"/>
    <w:rsid w:val="004643FE"/>
    <w:rsid w:val="004646AE"/>
    <w:rsid w:val="0046739F"/>
    <w:rsid w:val="004973A3"/>
    <w:rsid w:val="004B3C9B"/>
    <w:rsid w:val="004B7065"/>
    <w:rsid w:val="004C608D"/>
    <w:rsid w:val="004E0446"/>
    <w:rsid w:val="004E3AC7"/>
    <w:rsid w:val="004F1C78"/>
    <w:rsid w:val="004F4CDD"/>
    <w:rsid w:val="004F6EF3"/>
    <w:rsid w:val="00515815"/>
    <w:rsid w:val="00522491"/>
    <w:rsid w:val="005233CF"/>
    <w:rsid w:val="00532487"/>
    <w:rsid w:val="0055540D"/>
    <w:rsid w:val="00563E50"/>
    <w:rsid w:val="005656AE"/>
    <w:rsid w:val="00565CDF"/>
    <w:rsid w:val="00570383"/>
    <w:rsid w:val="00582DC4"/>
    <w:rsid w:val="00585269"/>
    <w:rsid w:val="005862C5"/>
    <w:rsid w:val="00595402"/>
    <w:rsid w:val="005A436F"/>
    <w:rsid w:val="005C2DE6"/>
    <w:rsid w:val="005C39C2"/>
    <w:rsid w:val="005D5EB8"/>
    <w:rsid w:val="005D7C92"/>
    <w:rsid w:val="00604A0C"/>
    <w:rsid w:val="00613F48"/>
    <w:rsid w:val="00626F8F"/>
    <w:rsid w:val="00637B64"/>
    <w:rsid w:val="00641717"/>
    <w:rsid w:val="00661A69"/>
    <w:rsid w:val="00677632"/>
    <w:rsid w:val="00697A74"/>
    <w:rsid w:val="00697F79"/>
    <w:rsid w:val="006A15DB"/>
    <w:rsid w:val="006A3E7A"/>
    <w:rsid w:val="006A7394"/>
    <w:rsid w:val="006B79B6"/>
    <w:rsid w:val="006D7D31"/>
    <w:rsid w:val="006F0F74"/>
    <w:rsid w:val="00723E12"/>
    <w:rsid w:val="00764299"/>
    <w:rsid w:val="00771AEF"/>
    <w:rsid w:val="00782063"/>
    <w:rsid w:val="007859EB"/>
    <w:rsid w:val="00791AC1"/>
    <w:rsid w:val="007A3BAA"/>
    <w:rsid w:val="007C0CB2"/>
    <w:rsid w:val="007C294C"/>
    <w:rsid w:val="007C790E"/>
    <w:rsid w:val="007D2CBB"/>
    <w:rsid w:val="007F3134"/>
    <w:rsid w:val="0080129F"/>
    <w:rsid w:val="00811A8A"/>
    <w:rsid w:val="00815D39"/>
    <w:rsid w:val="00822337"/>
    <w:rsid w:val="008229B5"/>
    <w:rsid w:val="0082732C"/>
    <w:rsid w:val="00827A26"/>
    <w:rsid w:val="008366D7"/>
    <w:rsid w:val="00841367"/>
    <w:rsid w:val="008415CD"/>
    <w:rsid w:val="008510EF"/>
    <w:rsid w:val="00851DE6"/>
    <w:rsid w:val="00852CC6"/>
    <w:rsid w:val="00871997"/>
    <w:rsid w:val="00887E69"/>
    <w:rsid w:val="008978F9"/>
    <w:rsid w:val="008B0733"/>
    <w:rsid w:val="008C753A"/>
    <w:rsid w:val="00904E3C"/>
    <w:rsid w:val="00916F6F"/>
    <w:rsid w:val="00920AB6"/>
    <w:rsid w:val="009452EB"/>
    <w:rsid w:val="00945FE4"/>
    <w:rsid w:val="00953A43"/>
    <w:rsid w:val="009542D0"/>
    <w:rsid w:val="00960033"/>
    <w:rsid w:val="00961D54"/>
    <w:rsid w:val="00964F88"/>
    <w:rsid w:val="00980B76"/>
    <w:rsid w:val="009B0A8F"/>
    <w:rsid w:val="009C2B61"/>
    <w:rsid w:val="009D0B47"/>
    <w:rsid w:val="009E245A"/>
    <w:rsid w:val="009E2465"/>
    <w:rsid w:val="009F0DDF"/>
    <w:rsid w:val="009F6966"/>
    <w:rsid w:val="00A0185A"/>
    <w:rsid w:val="00A0577E"/>
    <w:rsid w:val="00A0704D"/>
    <w:rsid w:val="00A11B4D"/>
    <w:rsid w:val="00A26032"/>
    <w:rsid w:val="00A32BC4"/>
    <w:rsid w:val="00A44EFD"/>
    <w:rsid w:val="00A45B24"/>
    <w:rsid w:val="00A527BA"/>
    <w:rsid w:val="00A76F8F"/>
    <w:rsid w:val="00A7726E"/>
    <w:rsid w:val="00A82F9D"/>
    <w:rsid w:val="00A930F7"/>
    <w:rsid w:val="00A939FB"/>
    <w:rsid w:val="00AA121C"/>
    <w:rsid w:val="00AB033B"/>
    <w:rsid w:val="00AB4FBB"/>
    <w:rsid w:val="00AB55E8"/>
    <w:rsid w:val="00AC7291"/>
    <w:rsid w:val="00AC7527"/>
    <w:rsid w:val="00AF69EA"/>
    <w:rsid w:val="00B01AA5"/>
    <w:rsid w:val="00B03B73"/>
    <w:rsid w:val="00B03CE1"/>
    <w:rsid w:val="00B12674"/>
    <w:rsid w:val="00B15270"/>
    <w:rsid w:val="00B2051B"/>
    <w:rsid w:val="00B2482A"/>
    <w:rsid w:val="00B45BE5"/>
    <w:rsid w:val="00B555B3"/>
    <w:rsid w:val="00B64739"/>
    <w:rsid w:val="00B84DE6"/>
    <w:rsid w:val="00B921D8"/>
    <w:rsid w:val="00B922C7"/>
    <w:rsid w:val="00B96D18"/>
    <w:rsid w:val="00BA7E91"/>
    <w:rsid w:val="00BB0250"/>
    <w:rsid w:val="00BB3AB0"/>
    <w:rsid w:val="00BD70EA"/>
    <w:rsid w:val="00BD7D48"/>
    <w:rsid w:val="00BF3AF1"/>
    <w:rsid w:val="00BF5C34"/>
    <w:rsid w:val="00C0457D"/>
    <w:rsid w:val="00C148AB"/>
    <w:rsid w:val="00C34400"/>
    <w:rsid w:val="00C4291E"/>
    <w:rsid w:val="00C56163"/>
    <w:rsid w:val="00C614E3"/>
    <w:rsid w:val="00C93204"/>
    <w:rsid w:val="00CD1BD1"/>
    <w:rsid w:val="00CE17DC"/>
    <w:rsid w:val="00CE2F91"/>
    <w:rsid w:val="00D12F8A"/>
    <w:rsid w:val="00D16B10"/>
    <w:rsid w:val="00D44F27"/>
    <w:rsid w:val="00D50AAC"/>
    <w:rsid w:val="00D5409B"/>
    <w:rsid w:val="00D84F1B"/>
    <w:rsid w:val="00D86D3A"/>
    <w:rsid w:val="00D9459A"/>
    <w:rsid w:val="00DB617D"/>
    <w:rsid w:val="00DC0983"/>
    <w:rsid w:val="00DC26FC"/>
    <w:rsid w:val="00DC5E05"/>
    <w:rsid w:val="00DD2BF9"/>
    <w:rsid w:val="00DD7125"/>
    <w:rsid w:val="00DE74A7"/>
    <w:rsid w:val="00DF339C"/>
    <w:rsid w:val="00DF7A87"/>
    <w:rsid w:val="00E20A64"/>
    <w:rsid w:val="00E23419"/>
    <w:rsid w:val="00E2457B"/>
    <w:rsid w:val="00E30619"/>
    <w:rsid w:val="00E42899"/>
    <w:rsid w:val="00E45526"/>
    <w:rsid w:val="00E947FF"/>
    <w:rsid w:val="00EC45CB"/>
    <w:rsid w:val="00ED1AD4"/>
    <w:rsid w:val="00EE21FB"/>
    <w:rsid w:val="00F01A5E"/>
    <w:rsid w:val="00F01F81"/>
    <w:rsid w:val="00F03EAE"/>
    <w:rsid w:val="00F10322"/>
    <w:rsid w:val="00F37D66"/>
    <w:rsid w:val="00F4116C"/>
    <w:rsid w:val="00F417DF"/>
    <w:rsid w:val="00F47DCF"/>
    <w:rsid w:val="00F52F2A"/>
    <w:rsid w:val="00F53D22"/>
    <w:rsid w:val="00F564D1"/>
    <w:rsid w:val="00F644B1"/>
    <w:rsid w:val="00F710AD"/>
    <w:rsid w:val="00F83443"/>
    <w:rsid w:val="00F92293"/>
    <w:rsid w:val="00F95703"/>
    <w:rsid w:val="00FA1EBC"/>
    <w:rsid w:val="00FC4491"/>
    <w:rsid w:val="00FE68AA"/>
    <w:rsid w:val="00FF2382"/>
    <w:rsid w:val="00FF2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1F454"/>
  <w15:chartTrackingRefBased/>
  <w15:docId w15:val="{198EB72C-0CC2-4180-ADD4-E6F8F155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DC4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582DC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DC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DC4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D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D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D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D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DC4"/>
    <w:pPr>
      <w:keepNext/>
      <w:keepLines/>
      <w:outlineLvl w:val="8"/>
    </w:pPr>
    <w:rPr>
      <w:rFonts w:eastAsiaTheme="majorEastAsia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2DC4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2DC4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2DC4"/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2DC4"/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2DC4"/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2DC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2DC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2DC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2DC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582DC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2DC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2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2D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2DC4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582DC4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582DC4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582DC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D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365F9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2DC4"/>
    <w:rPr>
      <w:rFonts w:cs="Angsana New"/>
      <w:i/>
      <w:iCs/>
      <w:color w:val="365F9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582DC4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582DC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Kraiwit Ekthammasut</dc:creator>
  <cp:keywords/>
  <dc:description/>
  <cp:lastModifiedBy>Kraiwit Ekthammasut</cp:lastModifiedBy>
  <cp:revision>2</cp:revision>
  <dcterms:created xsi:type="dcterms:W3CDTF">2024-04-21T07:04:00Z</dcterms:created>
  <dcterms:modified xsi:type="dcterms:W3CDTF">2024-04-21T07:27:00Z</dcterms:modified>
</cp:coreProperties>
</file>