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1BBC1" w14:textId="3218213E" w:rsidR="00FC6E84" w:rsidRPr="00FC6E84" w:rsidRDefault="00FC6E84" w:rsidP="00FC6E84">
      <w:pPr>
        <w:pStyle w:val="ae"/>
        <w:spacing w:before="0" w:beforeAutospacing="0" w:after="0" w:afterAutospacing="0"/>
        <w:jc w:val="center"/>
        <w:rPr>
          <w:rFonts w:ascii="TH SarabunPSK" w:hAnsi="TH SarabunPSK" w:cs="TH SarabunPSK"/>
          <w:sz w:val="32"/>
          <w:szCs w:val="32"/>
        </w:rPr>
      </w:pPr>
      <w:r w:rsidRPr="00FC6E84">
        <w:rPr>
          <w:rFonts w:ascii="TH SarabunPSK" w:hAnsi="TH SarabunPSK" w:cs="TH SarabunPSK"/>
          <w:sz w:val="32"/>
          <w:szCs w:val="32"/>
          <w:cs/>
        </w:rPr>
        <w:t>ข</w:t>
      </w:r>
    </w:p>
    <w:p w14:paraId="1018EA16" w14:textId="77777777" w:rsidR="00FC6E84" w:rsidRPr="00A607A7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598042DE" w14:textId="77777777" w:rsidR="00FC6E84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PSK" w:hAnsi="TH SarabunPSK" w:cs="TH SarabunPSK"/>
          <w:color w:val="ED0000"/>
          <w:sz w:val="40"/>
          <w:szCs w:val="40"/>
        </w:rPr>
      </w:pPr>
      <w:r w:rsidRPr="00FC6E84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  <w:r w:rsidRPr="00FC6E84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14:paraId="6D735810" w14:textId="77777777" w:rsidR="00FC6E84" w:rsidRDefault="00FC6E84" w:rsidP="00FC6E84">
      <w:pPr>
        <w:pStyle w:val="ae"/>
        <w:tabs>
          <w:tab w:val="left" w:pos="4820"/>
        </w:tabs>
        <w:spacing w:before="0" w:beforeAutospacing="0" w:after="0" w:afterAutospacing="0"/>
        <w:jc w:val="center"/>
        <w:rPr>
          <w:rFonts w:ascii="TH SarabunIT๙" w:hAnsi="TH SarabunIT๙" w:cs="TH SarabunIT๙"/>
          <w:color w:val="ED0000"/>
          <w:sz w:val="32"/>
          <w:szCs w:val="32"/>
        </w:rPr>
      </w:pPr>
    </w:p>
    <w:p w14:paraId="577A3BCF" w14:textId="6161AD8C" w:rsidR="00FC6E84" w:rsidRPr="00FC6E84" w:rsidRDefault="00FC6E84" w:rsidP="00FC6E84">
      <w:pPr>
        <w:pStyle w:val="ae"/>
        <w:tabs>
          <w:tab w:val="right" w:pos="8364"/>
        </w:tabs>
        <w:spacing w:before="0" w:beforeAutospacing="0" w:after="0" w:afterAutospacing="0"/>
        <w:jc w:val="center"/>
        <w:rPr>
          <w:rFonts w:ascii="TH SarabunPSK" w:hAnsi="TH SarabunPSK" w:cs="TH SarabunPSK"/>
          <w:color w:val="ED0000"/>
          <w:sz w:val="40"/>
          <w:szCs w:val="40"/>
        </w:rPr>
      </w:pPr>
      <w:r>
        <w:rPr>
          <w:rFonts w:ascii="TH SarabunIT๙" w:hAnsi="TH SarabunIT๙" w:cs="TH SarabunIT๙"/>
          <w:color w:val="ED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ED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หน้า</w:t>
      </w:r>
    </w:p>
    <w:p w14:paraId="07555C21" w14:textId="77777777" w:rsidR="00FC6E84" w:rsidRPr="00A607A7" w:rsidRDefault="00FC6E84" w:rsidP="00FC6E84">
      <w:pPr>
        <w:pStyle w:val="ae"/>
        <w:tabs>
          <w:tab w:val="left" w:pos="4820"/>
          <w:tab w:val="left" w:pos="8222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</w:rPr>
        <w:tab/>
      </w:r>
      <w:r w:rsidRPr="00A607A7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463CCB22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  <w:cs/>
        </w:rPr>
        <w:t xml:space="preserve">คำนำ </w:t>
      </w:r>
      <w:r w:rsidRPr="00A607A7">
        <w:rPr>
          <w:rFonts w:ascii="TH SarabunIT๙" w:hAnsi="TH SarabunIT๙" w:cs="TH SarabunIT๙"/>
          <w:sz w:val="32"/>
          <w:szCs w:val="32"/>
          <w:cs/>
        </w:rPr>
        <w:tab/>
        <w:t xml:space="preserve">ก </w:t>
      </w:r>
    </w:p>
    <w:p w14:paraId="779384C4" w14:textId="77777777" w:rsidR="00FC6E84" w:rsidRDefault="00FC6E84" w:rsidP="00FC6E84">
      <w:pPr>
        <w:pStyle w:val="ae"/>
        <w:tabs>
          <w:tab w:val="right" w:pos="8363"/>
        </w:tabs>
        <w:spacing w:before="0" w:beforeAutospacing="0" w:after="0" w:afterAutospacing="0"/>
        <w:jc w:val="both"/>
        <w:rPr>
          <w:rFonts w:ascii="TH SarabunIT๙" w:hAnsi="TH SarabunIT๙" w:cs="TH SarabunIT๙"/>
          <w:sz w:val="32"/>
          <w:szCs w:val="32"/>
        </w:rPr>
      </w:pPr>
      <w:r w:rsidRPr="00A607A7">
        <w:rPr>
          <w:rFonts w:ascii="TH SarabunIT๙" w:hAnsi="TH SarabunIT๙" w:cs="TH SarabunIT๙"/>
          <w:sz w:val="32"/>
          <w:szCs w:val="32"/>
          <w:cs/>
        </w:rPr>
        <w:t>สารบัญ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607A7">
        <w:rPr>
          <w:rFonts w:ascii="TH SarabunIT๙" w:hAnsi="TH SarabunIT๙" w:cs="TH SarabunIT๙"/>
          <w:sz w:val="32"/>
          <w:szCs w:val="32"/>
          <w:cs/>
        </w:rPr>
        <w:t xml:space="preserve">ข </w:t>
      </w:r>
    </w:p>
    <w:p w14:paraId="51002863" w14:textId="48BFE4A0" w:rsidR="000E1A17" w:rsidRDefault="0074170D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เรื่อง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0E1A1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0E1A17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11D672DB" w14:textId="69425925" w:rsidR="000E1A17" w:rsidRDefault="0074170D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หลักการและเหตุผล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202D0C2C" w14:textId="7A15638E" w:rsidR="000E1A17" w:rsidRDefault="0074170D" w:rsidP="000E1A17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บทวิเคราะห์/แนวความคิด/ข้อเสนอ/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ข้อจำกัดที่อาจเกิดขึ้นและแนวทางการแก้ไข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6BB90C0E" w14:textId="047F825A" w:rsidR="000E1A17" w:rsidRDefault="0074170D" w:rsidP="0074170D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ind w:firstLine="284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3.1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บทวิเคราะห์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C6E8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FC0EFEA" w14:textId="17AD1848" w:rsidR="000E1A17" w:rsidRDefault="0074170D" w:rsidP="0074170D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ind w:firstLine="284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3.2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แนวความคิด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 xml:space="preserve">x </w:t>
      </w:r>
    </w:p>
    <w:p w14:paraId="7ABD9C47" w14:textId="234C4ABB" w:rsidR="000E1A17" w:rsidRDefault="0074170D" w:rsidP="0074170D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ind w:firstLine="284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3.3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ข้อเสนอ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45EE2569" w14:textId="7EF80E33" w:rsidR="0074170D" w:rsidRDefault="0074170D" w:rsidP="0074170D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ind w:firstLine="284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3.4 ข้อจำกัดที่อาจเกิดขึ้นและแนวทางการแก้ไข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  <w:t>x</w:t>
      </w:r>
    </w:p>
    <w:p w14:paraId="450D5A44" w14:textId="67FD93E6" w:rsidR="00EE538B" w:rsidRDefault="0074170D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4</w:t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. ผ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ลที่คาดว่าจะได้รับ</w:t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C6E84"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696B2B61" w14:textId="19D4C0C5" w:rsidR="0074170D" w:rsidRDefault="0074170D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 w:hint="cs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5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ตัวชี้วัดความสำเร็จ</w:t>
      </w: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>
        <w:rPr>
          <w:rFonts w:ascii="TH SarabunIT๙" w:hAnsi="TH SarabunIT๙" w:cs="TH SarabunIT๙"/>
          <w:color w:val="000000"/>
          <w:sz w:val="32"/>
          <w:szCs w:val="32"/>
        </w:rPr>
        <w:tab/>
      </w:r>
      <w:r w:rsidRPr="00D27A56">
        <w:rPr>
          <w:rFonts w:ascii="TH SarabunIT๙" w:hAnsi="TH SarabunIT๙" w:cs="TH SarabunIT๙"/>
          <w:color w:val="000000"/>
          <w:sz w:val="32"/>
          <w:szCs w:val="32"/>
        </w:rPr>
        <w:t>x</w:t>
      </w:r>
    </w:p>
    <w:p w14:paraId="3D839340" w14:textId="77777777" w:rsidR="00EE538B" w:rsidRDefault="00FC6E84" w:rsidP="00EE538B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000000"/>
          <w:sz w:val="32"/>
          <w:szCs w:val="32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บรรณานุกรม</w:t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  <w:t>x</w:t>
      </w:r>
    </w:p>
    <w:p w14:paraId="64F402E6" w14:textId="2DFD419B" w:rsidR="00FC6E84" w:rsidRPr="003372F0" w:rsidRDefault="00FC6E84" w:rsidP="006A0F0E">
      <w:pPr>
        <w:pStyle w:val="ae"/>
        <w:tabs>
          <w:tab w:val="left" w:pos="426"/>
          <w:tab w:val="left" w:pos="709"/>
          <w:tab w:val="left" w:pos="4820"/>
          <w:tab w:val="right" w:pos="8364"/>
        </w:tabs>
        <w:spacing w:before="46" w:beforeAutospacing="0" w:after="0" w:afterAutospacing="0"/>
        <w:rPr>
          <w:rFonts w:ascii="TH SarabunIT๙" w:hAnsi="TH SarabunIT๙" w:cs="TH SarabunIT๙"/>
          <w:color w:val="FF0000"/>
          <w:sz w:val="32"/>
          <w:szCs w:val="32"/>
          <w:shd w:val="clear" w:color="auto" w:fill="FFFFFF"/>
        </w:rPr>
      </w:pPr>
      <w:r w:rsidRPr="00D27A56">
        <w:rPr>
          <w:rFonts w:ascii="TH SarabunIT๙" w:hAnsi="TH SarabunIT๙" w:cs="TH SarabunIT๙"/>
          <w:color w:val="000000"/>
          <w:sz w:val="32"/>
          <w:szCs w:val="32"/>
          <w:cs/>
        </w:rPr>
        <w:t>ภาคผนวก (ถ้ามี)</w:t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EE538B">
        <w:rPr>
          <w:rFonts w:ascii="TH SarabunIT๙" w:hAnsi="TH SarabunIT๙" w:cs="TH SarabunIT๙"/>
          <w:color w:val="000000"/>
          <w:sz w:val="32"/>
          <w:szCs w:val="32"/>
        </w:rPr>
        <w:tab/>
        <w:t>x</w:t>
      </w:r>
      <w:r>
        <w:rPr>
          <w:rFonts w:ascii="TH SarabunIT๙" w:hAnsi="TH SarabunIT๙" w:cs="TH SarabunIT๙" w:hint="cs"/>
          <w:color w:val="FF0000"/>
          <w:sz w:val="32"/>
          <w:szCs w:val="32"/>
          <w:shd w:val="clear" w:color="auto" w:fill="FFFFFF"/>
          <w:cs/>
        </w:rPr>
        <w:t xml:space="preserve">          </w:t>
      </w:r>
    </w:p>
    <w:sectPr w:rsidR="00FC6E84" w:rsidRPr="003372F0" w:rsidSect="00AF0C90">
      <w:pgSz w:w="11906" w:h="16838"/>
      <w:pgMar w:top="1701" w:right="1418" w:bottom="1418" w:left="1985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C75"/>
    <w:rsid w:val="00003FB8"/>
    <w:rsid w:val="00037FCE"/>
    <w:rsid w:val="0007687F"/>
    <w:rsid w:val="000A425E"/>
    <w:rsid w:val="000A6316"/>
    <w:rsid w:val="000E065A"/>
    <w:rsid w:val="000E1A17"/>
    <w:rsid w:val="000E4486"/>
    <w:rsid w:val="000F3567"/>
    <w:rsid w:val="00111AA1"/>
    <w:rsid w:val="00115E0C"/>
    <w:rsid w:val="001259FA"/>
    <w:rsid w:val="001458AD"/>
    <w:rsid w:val="00167809"/>
    <w:rsid w:val="001968BC"/>
    <w:rsid w:val="001A7150"/>
    <w:rsid w:val="001C511D"/>
    <w:rsid w:val="001D29C2"/>
    <w:rsid w:val="001D54AF"/>
    <w:rsid w:val="001E32FC"/>
    <w:rsid w:val="001E66AF"/>
    <w:rsid w:val="001E75C8"/>
    <w:rsid w:val="001F5F6E"/>
    <w:rsid w:val="001F6D6B"/>
    <w:rsid w:val="00200839"/>
    <w:rsid w:val="00202700"/>
    <w:rsid w:val="00202C71"/>
    <w:rsid w:val="00214F54"/>
    <w:rsid w:val="00226D42"/>
    <w:rsid w:val="00235E94"/>
    <w:rsid w:val="0024542F"/>
    <w:rsid w:val="00261C3F"/>
    <w:rsid w:val="00272CDD"/>
    <w:rsid w:val="002730BF"/>
    <w:rsid w:val="00282E09"/>
    <w:rsid w:val="00287DAC"/>
    <w:rsid w:val="0029068F"/>
    <w:rsid w:val="002A21C9"/>
    <w:rsid w:val="002B1C43"/>
    <w:rsid w:val="002B44E9"/>
    <w:rsid w:val="002F0141"/>
    <w:rsid w:val="0031051C"/>
    <w:rsid w:val="00313937"/>
    <w:rsid w:val="00316455"/>
    <w:rsid w:val="00367BA1"/>
    <w:rsid w:val="00370754"/>
    <w:rsid w:val="00391847"/>
    <w:rsid w:val="00394F8C"/>
    <w:rsid w:val="003A1A8D"/>
    <w:rsid w:val="003F146F"/>
    <w:rsid w:val="00402C90"/>
    <w:rsid w:val="00415D24"/>
    <w:rsid w:val="00422C9B"/>
    <w:rsid w:val="00422E71"/>
    <w:rsid w:val="004544FC"/>
    <w:rsid w:val="00462215"/>
    <w:rsid w:val="004643FE"/>
    <w:rsid w:val="004646AE"/>
    <w:rsid w:val="0046739F"/>
    <w:rsid w:val="004973A3"/>
    <w:rsid w:val="004B3C9B"/>
    <w:rsid w:val="004B7065"/>
    <w:rsid w:val="004C608D"/>
    <w:rsid w:val="004E0446"/>
    <w:rsid w:val="004E3AC7"/>
    <w:rsid w:val="004F1C78"/>
    <w:rsid w:val="004F4CDD"/>
    <w:rsid w:val="004F6EF3"/>
    <w:rsid w:val="00501C75"/>
    <w:rsid w:val="00515815"/>
    <w:rsid w:val="00522491"/>
    <w:rsid w:val="005233CF"/>
    <w:rsid w:val="00532487"/>
    <w:rsid w:val="0055540D"/>
    <w:rsid w:val="00563E50"/>
    <w:rsid w:val="005656AE"/>
    <w:rsid w:val="00565CDF"/>
    <w:rsid w:val="00570383"/>
    <w:rsid w:val="00585269"/>
    <w:rsid w:val="005862C5"/>
    <w:rsid w:val="00595402"/>
    <w:rsid w:val="005A436F"/>
    <w:rsid w:val="005C2DE6"/>
    <w:rsid w:val="005C39C2"/>
    <w:rsid w:val="005D5EB8"/>
    <w:rsid w:val="005D7C92"/>
    <w:rsid w:val="00604A0C"/>
    <w:rsid w:val="00613F48"/>
    <w:rsid w:val="00626F8F"/>
    <w:rsid w:val="00637B64"/>
    <w:rsid w:val="00641717"/>
    <w:rsid w:val="00661A69"/>
    <w:rsid w:val="00677632"/>
    <w:rsid w:val="00697A74"/>
    <w:rsid w:val="00697F79"/>
    <w:rsid w:val="006A0F0E"/>
    <w:rsid w:val="006A15DB"/>
    <w:rsid w:val="006A3E7A"/>
    <w:rsid w:val="006A7394"/>
    <w:rsid w:val="006B79B6"/>
    <w:rsid w:val="006D7D31"/>
    <w:rsid w:val="006F0F74"/>
    <w:rsid w:val="00723E12"/>
    <w:rsid w:val="0074170D"/>
    <w:rsid w:val="00764299"/>
    <w:rsid w:val="00771AEF"/>
    <w:rsid w:val="00782063"/>
    <w:rsid w:val="007859EB"/>
    <w:rsid w:val="00791AC1"/>
    <w:rsid w:val="007A3BAA"/>
    <w:rsid w:val="007C0CB2"/>
    <w:rsid w:val="007C294C"/>
    <w:rsid w:val="007C790E"/>
    <w:rsid w:val="007D2CBB"/>
    <w:rsid w:val="007F3134"/>
    <w:rsid w:val="0080129F"/>
    <w:rsid w:val="00811A8A"/>
    <w:rsid w:val="00815D39"/>
    <w:rsid w:val="0081622F"/>
    <w:rsid w:val="00822337"/>
    <w:rsid w:val="008229B5"/>
    <w:rsid w:val="0082732C"/>
    <w:rsid w:val="00827A26"/>
    <w:rsid w:val="008366D7"/>
    <w:rsid w:val="00841367"/>
    <w:rsid w:val="008415CD"/>
    <w:rsid w:val="008510EF"/>
    <w:rsid w:val="00851DE6"/>
    <w:rsid w:val="00852CC6"/>
    <w:rsid w:val="00871997"/>
    <w:rsid w:val="00887E69"/>
    <w:rsid w:val="008978F9"/>
    <w:rsid w:val="008B0733"/>
    <w:rsid w:val="008C753A"/>
    <w:rsid w:val="00904E3C"/>
    <w:rsid w:val="00911FB3"/>
    <w:rsid w:val="00916F6F"/>
    <w:rsid w:val="00920AB6"/>
    <w:rsid w:val="009452EB"/>
    <w:rsid w:val="00945FE4"/>
    <w:rsid w:val="00953A43"/>
    <w:rsid w:val="009542D0"/>
    <w:rsid w:val="00960033"/>
    <w:rsid w:val="00961D54"/>
    <w:rsid w:val="00964F88"/>
    <w:rsid w:val="00980B76"/>
    <w:rsid w:val="009B0A8F"/>
    <w:rsid w:val="009C2B61"/>
    <w:rsid w:val="009D0B47"/>
    <w:rsid w:val="009E245A"/>
    <w:rsid w:val="009E2465"/>
    <w:rsid w:val="009F0DDF"/>
    <w:rsid w:val="009F6966"/>
    <w:rsid w:val="00A0185A"/>
    <w:rsid w:val="00A0577E"/>
    <w:rsid w:val="00A0704D"/>
    <w:rsid w:val="00A11B4D"/>
    <w:rsid w:val="00A26032"/>
    <w:rsid w:val="00A32BC4"/>
    <w:rsid w:val="00A44EFD"/>
    <w:rsid w:val="00A527BA"/>
    <w:rsid w:val="00A76F8F"/>
    <w:rsid w:val="00A7726E"/>
    <w:rsid w:val="00A82F9D"/>
    <w:rsid w:val="00A930F7"/>
    <w:rsid w:val="00A939FB"/>
    <w:rsid w:val="00AA121C"/>
    <w:rsid w:val="00AB033B"/>
    <w:rsid w:val="00AB4FBB"/>
    <w:rsid w:val="00AB55E8"/>
    <w:rsid w:val="00AC7291"/>
    <w:rsid w:val="00AC7527"/>
    <w:rsid w:val="00AF0C90"/>
    <w:rsid w:val="00AF69EA"/>
    <w:rsid w:val="00B01AA5"/>
    <w:rsid w:val="00B03B73"/>
    <w:rsid w:val="00B03CE1"/>
    <w:rsid w:val="00B12674"/>
    <w:rsid w:val="00B15270"/>
    <w:rsid w:val="00B2051B"/>
    <w:rsid w:val="00B2482A"/>
    <w:rsid w:val="00B25FA4"/>
    <w:rsid w:val="00B45BE5"/>
    <w:rsid w:val="00B555B3"/>
    <w:rsid w:val="00B56C6D"/>
    <w:rsid w:val="00B64739"/>
    <w:rsid w:val="00B84DE6"/>
    <w:rsid w:val="00B921D8"/>
    <w:rsid w:val="00B922C7"/>
    <w:rsid w:val="00B96D18"/>
    <w:rsid w:val="00BA7E91"/>
    <w:rsid w:val="00BB0250"/>
    <w:rsid w:val="00BD70EA"/>
    <w:rsid w:val="00BD7D48"/>
    <w:rsid w:val="00BF3AF1"/>
    <w:rsid w:val="00BF5C34"/>
    <w:rsid w:val="00C0457D"/>
    <w:rsid w:val="00C148AB"/>
    <w:rsid w:val="00C34400"/>
    <w:rsid w:val="00C4291E"/>
    <w:rsid w:val="00C56163"/>
    <w:rsid w:val="00C614E3"/>
    <w:rsid w:val="00C93204"/>
    <w:rsid w:val="00CD1BD1"/>
    <w:rsid w:val="00CE17DC"/>
    <w:rsid w:val="00CE2F91"/>
    <w:rsid w:val="00CF1647"/>
    <w:rsid w:val="00D12F8A"/>
    <w:rsid w:val="00D16B10"/>
    <w:rsid w:val="00D44F27"/>
    <w:rsid w:val="00D50AAC"/>
    <w:rsid w:val="00D5409B"/>
    <w:rsid w:val="00D84F1B"/>
    <w:rsid w:val="00D86D3A"/>
    <w:rsid w:val="00D9459A"/>
    <w:rsid w:val="00DB617D"/>
    <w:rsid w:val="00DC0983"/>
    <w:rsid w:val="00DC26FC"/>
    <w:rsid w:val="00DC5E05"/>
    <w:rsid w:val="00DD2BF9"/>
    <w:rsid w:val="00DD7125"/>
    <w:rsid w:val="00DE74A7"/>
    <w:rsid w:val="00DF339C"/>
    <w:rsid w:val="00DF7A87"/>
    <w:rsid w:val="00E20A64"/>
    <w:rsid w:val="00E23419"/>
    <w:rsid w:val="00E2457B"/>
    <w:rsid w:val="00E30619"/>
    <w:rsid w:val="00E42899"/>
    <w:rsid w:val="00E45526"/>
    <w:rsid w:val="00E947FF"/>
    <w:rsid w:val="00EC45CB"/>
    <w:rsid w:val="00ED1AD4"/>
    <w:rsid w:val="00EE21FB"/>
    <w:rsid w:val="00EE538B"/>
    <w:rsid w:val="00F01A5E"/>
    <w:rsid w:val="00F01F81"/>
    <w:rsid w:val="00F03EAE"/>
    <w:rsid w:val="00F10322"/>
    <w:rsid w:val="00F37D66"/>
    <w:rsid w:val="00F4116C"/>
    <w:rsid w:val="00F417DF"/>
    <w:rsid w:val="00F47DCF"/>
    <w:rsid w:val="00F52F2A"/>
    <w:rsid w:val="00F53D22"/>
    <w:rsid w:val="00F564D1"/>
    <w:rsid w:val="00F644B1"/>
    <w:rsid w:val="00F710AD"/>
    <w:rsid w:val="00F83443"/>
    <w:rsid w:val="00F92293"/>
    <w:rsid w:val="00F95703"/>
    <w:rsid w:val="00FA1EBC"/>
    <w:rsid w:val="00FC4491"/>
    <w:rsid w:val="00FC6E84"/>
    <w:rsid w:val="00FE68AA"/>
    <w:rsid w:val="00FF2382"/>
    <w:rsid w:val="00FF2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C5E2"/>
  <w15:chartTrackingRefBased/>
  <w15:docId w15:val="{72216DE2-E4FD-4AA5-B658-0AB34B17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C75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501C7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1C7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1C75"/>
    <w:pPr>
      <w:keepNext/>
      <w:keepLines/>
      <w:spacing w:before="120" w:after="40"/>
      <w:outlineLvl w:val="2"/>
    </w:pPr>
    <w:rPr>
      <w:rFonts w:eastAsiaTheme="majorEastAsia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1C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1C7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1C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1C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1C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1C75"/>
    <w:pPr>
      <w:keepNext/>
      <w:keepLines/>
      <w:outlineLvl w:val="8"/>
    </w:pPr>
    <w:rPr>
      <w:rFonts w:eastAsiaTheme="majorEastAsia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01C75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01C75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01C75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01C75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01C75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01C75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01C75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01C75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501C75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01C7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01C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01C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01C75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501C75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501C75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501C75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01C7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01C75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501C75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C6E8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Kraiwit Ekthammasut</dc:creator>
  <cp:keywords/>
  <dc:description/>
  <cp:lastModifiedBy>Kraiwit Ekthammasut</cp:lastModifiedBy>
  <cp:revision>8</cp:revision>
  <dcterms:created xsi:type="dcterms:W3CDTF">2024-04-21T06:46:00Z</dcterms:created>
  <dcterms:modified xsi:type="dcterms:W3CDTF">2024-04-21T07:42:00Z</dcterms:modified>
</cp:coreProperties>
</file>