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13B30" w14:textId="7AF10477" w:rsidR="00582DC4" w:rsidRPr="00A45B24" w:rsidRDefault="00582DC4" w:rsidP="00A45B24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color w:val="FF0000"/>
          <w:sz w:val="40"/>
          <w:szCs w:val="40"/>
        </w:rPr>
      </w:pPr>
      <w:bookmarkStart w:id="0" w:name="_Hlk164594825"/>
      <w:r w:rsidRPr="00A45B24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แบบการเสนอผลงาน</w:t>
      </w:r>
    </w:p>
    <w:p w14:paraId="750691F8" w14:textId="0A7A3A01" w:rsidR="00A45B24" w:rsidRPr="00A45B24" w:rsidRDefault="0001416F" w:rsidP="00A45B24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 w:hint="cs"/>
          <w:b/>
          <w:bCs/>
          <w:color w:val="000000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>ข้อเสนอแนวคิดการพัฒนาหรือปรับปรุงงาน</w:t>
      </w:r>
    </w:p>
    <w:p w14:paraId="260C5AFA" w14:textId="77777777" w:rsidR="00A45B24" w:rsidRDefault="00A45B24" w:rsidP="00582DC4">
      <w:pPr>
        <w:pStyle w:val="ae"/>
        <w:spacing w:before="0" w:beforeAutospacing="0" w:after="0" w:afterAutospacing="0"/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</w:p>
    <w:p w14:paraId="32935008" w14:textId="77777777" w:rsidR="0001416F" w:rsidRPr="0001416F" w:rsidRDefault="00582DC4" w:rsidP="00A45B24">
      <w:pPr>
        <w:pStyle w:val="ae"/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๑. เรื่อง</w:t>
      </w:r>
      <w:r w:rsidR="00A45B2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01416F">
        <w:rPr>
          <w:rFonts w:ascii="TH SarabunIT๙" w:hAnsi="TH SarabunIT๙" w:cs="TH SarabunIT๙"/>
          <w:color w:val="000000"/>
          <w:sz w:val="32"/>
          <w:szCs w:val="32"/>
          <w:cs/>
        </w:rPr>
        <w:t>...…………………………………………………………………………………..………………………..</w:t>
      </w:r>
      <w:r w:rsidR="0001416F" w:rsidRPr="0001416F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</w:t>
      </w:r>
    </w:p>
    <w:p w14:paraId="603B1404" w14:textId="0A1829D5" w:rsidR="00582DC4" w:rsidRPr="0001416F" w:rsidRDefault="0001416F" w:rsidP="00A45B24">
      <w:pPr>
        <w:pStyle w:val="ae"/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 w:rsidRPr="0001416F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7339C40E" w14:textId="77777777" w:rsidR="0001416F" w:rsidRPr="00A45B24" w:rsidRDefault="0001416F" w:rsidP="00A45B24">
      <w:pPr>
        <w:pStyle w:val="ae"/>
        <w:spacing w:before="0" w:beforeAutospacing="0" w:after="0" w:afterAutospacing="0"/>
        <w:rPr>
          <w:rFonts w:ascii="TH SarabunIT๙" w:hAnsi="TH SarabunIT๙" w:cs="TH SarabunIT๙" w:hint="cs"/>
          <w:sz w:val="32"/>
          <w:szCs w:val="32"/>
        </w:rPr>
      </w:pPr>
    </w:p>
    <w:p w14:paraId="1B4C19B6" w14:textId="77777777" w:rsidR="0001416F" w:rsidRDefault="00582DC4" w:rsidP="00582DC4">
      <w:pPr>
        <w:pStyle w:val="ae"/>
        <w:spacing w:before="0" w:beforeAutospacing="0" w:after="0" w:afterAutospacing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๒. </w:t>
      </w:r>
      <w:r w:rsidR="0001416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หลักการและเหตุผล</w:t>
      </w:r>
    </w:p>
    <w:p w14:paraId="01631788" w14:textId="77777777" w:rsidR="0001416F" w:rsidRDefault="00582DC4" w:rsidP="00582DC4">
      <w:pPr>
        <w:pStyle w:val="ae"/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 w:rsidRPr="00BB3AB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BB3AB0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01416F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590069A6" w14:textId="77777777" w:rsidR="0001416F" w:rsidRDefault="0001416F" w:rsidP="00582DC4">
      <w:pPr>
        <w:pStyle w:val="ae"/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6C094E37" w14:textId="77777777" w:rsidR="0001416F" w:rsidRDefault="0001416F" w:rsidP="0001416F">
      <w:pPr>
        <w:pStyle w:val="ae"/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557BD3D7" w14:textId="1D9B5B46" w:rsidR="00582DC4" w:rsidRPr="0001416F" w:rsidRDefault="00582DC4" w:rsidP="00582DC4">
      <w:pPr>
        <w:pStyle w:val="ae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01416F">
        <w:rPr>
          <w:rFonts w:ascii="TH SarabunIT๙" w:hAnsi="TH SarabunIT๙" w:cs="TH SarabunIT๙"/>
          <w:color w:val="000000"/>
          <w:sz w:val="32"/>
          <w:szCs w:val="32"/>
        </w:rPr>
        <w:tab/>
      </w:r>
    </w:p>
    <w:p w14:paraId="0A7AB8A6" w14:textId="7AF9E596" w:rsidR="00582DC4" w:rsidRPr="00A45B24" w:rsidRDefault="00582DC4" w:rsidP="00582DC4">
      <w:pPr>
        <w:pStyle w:val="ae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๓. </w:t>
      </w:r>
      <w:r w:rsidR="0001416F" w:rsidRPr="000141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บทวิเคราะห์/แนวความคิด/ข้อเสนอ/ข้อจำกัดที่อาจเกิดขึ้นและแนวทางการแก้ไข</w:t>
      </w:r>
    </w:p>
    <w:p w14:paraId="326F8ECE" w14:textId="1460B768" w:rsidR="0001416F" w:rsidRPr="0001416F" w:rsidRDefault="00582DC4" w:rsidP="00BB3AB0">
      <w:pPr>
        <w:pStyle w:val="ae"/>
        <w:spacing w:before="120" w:beforeAutospacing="0" w:after="0" w:afterAutospacing="0"/>
        <w:ind w:firstLine="1134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1416F">
        <w:rPr>
          <w:rFonts w:ascii="TH SarabunIT๙" w:hAnsi="TH SarabunIT๙" w:cs="TH SarabunIT๙"/>
          <w:b/>
          <w:bCs/>
          <w:color w:val="000000"/>
          <w:sz w:val="32"/>
          <w:szCs w:val="32"/>
        </w:rPr>
        <w:t>3.1</w:t>
      </w:r>
      <w:r w:rsidR="0001416F" w:rsidRPr="0001416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บทวิเคราะห์</w:t>
      </w:r>
    </w:p>
    <w:p w14:paraId="452986E5" w14:textId="77777777" w:rsidR="0001416F" w:rsidRDefault="00582DC4" w:rsidP="0001416F">
      <w:pPr>
        <w:pStyle w:val="ae"/>
        <w:spacing w:before="0" w:beforeAutospacing="0" w:after="0" w:afterAutospacing="0"/>
        <w:ind w:firstLine="1134"/>
        <w:rPr>
          <w:rFonts w:ascii="TH SarabunIT๙" w:hAnsi="TH SarabunIT๙" w:cs="TH SarabunIT๙"/>
          <w:color w:val="000000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>......................................................................................................…………………………………</w:t>
      </w:r>
    </w:p>
    <w:p w14:paraId="3BAB4CCB" w14:textId="0FE20156" w:rsidR="00582DC4" w:rsidRDefault="00582DC4" w:rsidP="0001416F">
      <w:pPr>
        <w:pStyle w:val="ae"/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  <w:r w:rsidR="0001416F">
        <w:rPr>
          <w:rFonts w:ascii="TH SarabunIT๙" w:hAnsi="TH SarabunIT๙" w:cs="TH SarabunIT๙" w:hint="cs"/>
          <w:color w:val="000000"/>
          <w:sz w:val="32"/>
          <w:szCs w:val="32"/>
          <w:cs/>
        </w:rPr>
        <w:t>.......</w:t>
      </w:r>
    </w:p>
    <w:p w14:paraId="6714FEA7" w14:textId="77777777" w:rsidR="0001416F" w:rsidRPr="00A45B24" w:rsidRDefault="0001416F" w:rsidP="0001416F">
      <w:pPr>
        <w:pStyle w:val="ae"/>
        <w:spacing w:before="0" w:beforeAutospacing="0" w:after="0" w:afterAutospacing="0"/>
        <w:rPr>
          <w:rFonts w:ascii="TH SarabunIT๙" w:hAnsi="TH SarabunIT๙" w:cs="TH SarabunIT๙" w:hint="cs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</w:t>
      </w:r>
    </w:p>
    <w:p w14:paraId="576A4BC9" w14:textId="750AE619" w:rsidR="00A45B24" w:rsidRDefault="00A45B24" w:rsidP="0001416F">
      <w:pPr>
        <w:pStyle w:val="ae"/>
        <w:spacing w:before="0" w:beforeAutospacing="0" w:after="0" w:afterAutospacing="0"/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3.1.1 .............................................................................................................................</w:t>
      </w:r>
    </w:p>
    <w:p w14:paraId="7E62DC94" w14:textId="594C9154" w:rsidR="00A45B24" w:rsidRDefault="00A45B24" w:rsidP="0001416F">
      <w:pPr>
        <w:pStyle w:val="ae"/>
        <w:spacing w:before="0" w:beforeAutospacing="0" w:after="0" w:afterAutospacing="0"/>
        <w:ind w:firstLine="198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(1) .....................................................................................................</w:t>
      </w:r>
    </w:p>
    <w:bookmarkEnd w:id="0"/>
    <w:p w14:paraId="0174CC8E" w14:textId="3EEB5948" w:rsidR="0001416F" w:rsidRPr="0001416F" w:rsidRDefault="0001416F" w:rsidP="0001416F">
      <w:pPr>
        <w:pStyle w:val="ae"/>
        <w:spacing w:before="120" w:beforeAutospacing="0" w:after="0" w:afterAutospacing="0"/>
        <w:ind w:firstLine="1134"/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  <w:r w:rsidRPr="0001416F">
        <w:rPr>
          <w:rFonts w:ascii="TH SarabunIT๙" w:hAnsi="TH SarabunIT๙" w:cs="TH SarabunIT๙"/>
          <w:b/>
          <w:bCs/>
          <w:color w:val="000000"/>
          <w:sz w:val="32"/>
          <w:szCs w:val="32"/>
        </w:rPr>
        <w:t>3.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2 แนวความคิด</w:t>
      </w:r>
    </w:p>
    <w:p w14:paraId="78D81B41" w14:textId="77777777" w:rsidR="0001416F" w:rsidRDefault="0001416F" w:rsidP="0001416F">
      <w:pPr>
        <w:pStyle w:val="ae"/>
        <w:spacing w:before="0" w:beforeAutospacing="0" w:after="0" w:afterAutospacing="0"/>
        <w:ind w:firstLine="1134"/>
        <w:rPr>
          <w:rFonts w:ascii="TH SarabunIT๙" w:hAnsi="TH SarabunIT๙" w:cs="TH SarabunIT๙"/>
          <w:color w:val="000000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>......................................................................................................…………………………………</w:t>
      </w:r>
    </w:p>
    <w:p w14:paraId="159A8B3F" w14:textId="77777777" w:rsidR="0001416F" w:rsidRDefault="0001416F" w:rsidP="0001416F">
      <w:pPr>
        <w:pStyle w:val="ae"/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</w:t>
      </w:r>
    </w:p>
    <w:p w14:paraId="64DCADDA" w14:textId="77777777" w:rsidR="0001416F" w:rsidRPr="00A45B24" w:rsidRDefault="0001416F" w:rsidP="0001416F">
      <w:pPr>
        <w:pStyle w:val="ae"/>
        <w:spacing w:before="0" w:beforeAutospacing="0" w:after="0" w:afterAutospacing="0"/>
        <w:rPr>
          <w:rFonts w:ascii="TH SarabunIT๙" w:hAnsi="TH SarabunIT๙" w:cs="TH SarabunIT๙" w:hint="cs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</w:t>
      </w:r>
    </w:p>
    <w:p w14:paraId="0106665B" w14:textId="1CCFF5E9" w:rsidR="0001416F" w:rsidRDefault="0001416F" w:rsidP="0001416F">
      <w:pPr>
        <w:pStyle w:val="ae"/>
        <w:spacing w:before="0" w:beforeAutospacing="0" w:after="0" w:afterAutospacing="0"/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.1 .............................................................................................................................</w:t>
      </w:r>
    </w:p>
    <w:p w14:paraId="6D916295" w14:textId="77777777" w:rsidR="0001416F" w:rsidRDefault="0001416F" w:rsidP="0001416F">
      <w:pPr>
        <w:pStyle w:val="ae"/>
        <w:spacing w:before="0" w:beforeAutospacing="0" w:after="0" w:afterAutospacing="0"/>
        <w:ind w:firstLine="198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(1) .....................................................................................................</w:t>
      </w:r>
    </w:p>
    <w:p w14:paraId="45A96EDF" w14:textId="76B17016" w:rsidR="0001416F" w:rsidRPr="0001416F" w:rsidRDefault="0001416F" w:rsidP="0001416F">
      <w:pPr>
        <w:pStyle w:val="ae"/>
        <w:spacing w:before="120" w:beforeAutospacing="0" w:after="0" w:afterAutospacing="0"/>
        <w:ind w:firstLine="1134"/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  <w:r w:rsidRPr="0001416F">
        <w:rPr>
          <w:rFonts w:ascii="TH SarabunIT๙" w:hAnsi="TH SarabunIT๙" w:cs="TH SarabunIT๙"/>
          <w:b/>
          <w:bCs/>
          <w:color w:val="000000"/>
          <w:sz w:val="32"/>
          <w:szCs w:val="32"/>
        </w:rPr>
        <w:t>3.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ข้อเสนอ</w:t>
      </w:r>
    </w:p>
    <w:p w14:paraId="100F486A" w14:textId="77777777" w:rsidR="0001416F" w:rsidRDefault="0001416F" w:rsidP="0001416F">
      <w:pPr>
        <w:pStyle w:val="ae"/>
        <w:spacing w:before="0" w:beforeAutospacing="0" w:after="0" w:afterAutospacing="0"/>
        <w:ind w:firstLine="1134"/>
        <w:rPr>
          <w:rFonts w:ascii="TH SarabunIT๙" w:hAnsi="TH SarabunIT๙" w:cs="TH SarabunIT๙"/>
          <w:color w:val="000000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>......................................................................................................…………………………………</w:t>
      </w:r>
    </w:p>
    <w:p w14:paraId="3559D776" w14:textId="77777777" w:rsidR="0001416F" w:rsidRDefault="0001416F" w:rsidP="0001416F">
      <w:pPr>
        <w:pStyle w:val="ae"/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</w:t>
      </w:r>
    </w:p>
    <w:p w14:paraId="52AB923F" w14:textId="77777777" w:rsidR="0001416F" w:rsidRPr="00A45B24" w:rsidRDefault="0001416F" w:rsidP="0001416F">
      <w:pPr>
        <w:pStyle w:val="ae"/>
        <w:spacing w:before="0" w:beforeAutospacing="0" w:after="0" w:afterAutospacing="0"/>
        <w:rPr>
          <w:rFonts w:ascii="TH SarabunIT๙" w:hAnsi="TH SarabunIT๙" w:cs="TH SarabunIT๙" w:hint="cs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</w:t>
      </w:r>
    </w:p>
    <w:p w14:paraId="1B166690" w14:textId="00B7C5E4" w:rsidR="0001416F" w:rsidRDefault="0001416F" w:rsidP="0001416F">
      <w:pPr>
        <w:pStyle w:val="ae"/>
        <w:spacing w:before="0" w:beforeAutospacing="0" w:after="0" w:afterAutospacing="0"/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.1 .............................................................................................................................</w:t>
      </w:r>
    </w:p>
    <w:p w14:paraId="45695676" w14:textId="77777777" w:rsidR="0001416F" w:rsidRDefault="0001416F" w:rsidP="0001416F">
      <w:pPr>
        <w:pStyle w:val="ae"/>
        <w:spacing w:before="0" w:beforeAutospacing="0" w:after="0" w:afterAutospacing="0"/>
        <w:ind w:firstLine="198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(1) .....................................................................................................</w:t>
      </w:r>
    </w:p>
    <w:p w14:paraId="124D8B99" w14:textId="395D24B1" w:rsidR="0001416F" w:rsidRPr="0001416F" w:rsidRDefault="0001416F" w:rsidP="0001416F">
      <w:pPr>
        <w:pStyle w:val="ae"/>
        <w:spacing w:before="120" w:beforeAutospacing="0" w:after="0" w:afterAutospacing="0"/>
        <w:ind w:firstLine="1134"/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  <w:r w:rsidRPr="0001416F">
        <w:rPr>
          <w:rFonts w:ascii="TH SarabunIT๙" w:hAnsi="TH SarabunIT๙" w:cs="TH SarabunIT๙"/>
          <w:b/>
          <w:bCs/>
          <w:color w:val="000000"/>
          <w:sz w:val="32"/>
          <w:szCs w:val="32"/>
        </w:rPr>
        <w:t>3.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0141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ข้อจำกัดที่อาจเกิดขึ้นและแนวทางการแก้ไข</w:t>
      </w:r>
    </w:p>
    <w:p w14:paraId="43F1178E" w14:textId="77777777" w:rsidR="0001416F" w:rsidRDefault="0001416F" w:rsidP="0001416F">
      <w:pPr>
        <w:pStyle w:val="ae"/>
        <w:spacing w:before="0" w:beforeAutospacing="0" w:after="0" w:afterAutospacing="0"/>
        <w:ind w:firstLine="1134"/>
        <w:rPr>
          <w:rFonts w:ascii="TH SarabunIT๙" w:hAnsi="TH SarabunIT๙" w:cs="TH SarabunIT๙"/>
          <w:color w:val="000000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>......................................................................................................…………………………………</w:t>
      </w:r>
    </w:p>
    <w:p w14:paraId="13216FCD" w14:textId="77777777" w:rsidR="0001416F" w:rsidRDefault="0001416F" w:rsidP="0001416F">
      <w:pPr>
        <w:pStyle w:val="ae"/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</w:t>
      </w:r>
    </w:p>
    <w:p w14:paraId="04CAD91A" w14:textId="77777777" w:rsidR="0001416F" w:rsidRPr="00A45B24" w:rsidRDefault="0001416F" w:rsidP="0001416F">
      <w:pPr>
        <w:pStyle w:val="ae"/>
        <w:spacing w:before="0" w:beforeAutospacing="0" w:after="0" w:afterAutospacing="0"/>
        <w:rPr>
          <w:rFonts w:ascii="TH SarabunIT๙" w:hAnsi="TH SarabunIT๙" w:cs="TH SarabunIT๙" w:hint="cs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</w:t>
      </w:r>
    </w:p>
    <w:p w14:paraId="74F774D0" w14:textId="6D2CEB73" w:rsidR="0001416F" w:rsidRDefault="0001416F" w:rsidP="0001416F">
      <w:pPr>
        <w:pStyle w:val="ae"/>
        <w:spacing w:before="0" w:beforeAutospacing="0" w:after="0" w:afterAutospacing="0"/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.1 .............................................................................................................................</w:t>
      </w:r>
    </w:p>
    <w:p w14:paraId="0B5B1D1E" w14:textId="31B387D8" w:rsidR="00A45B24" w:rsidRDefault="0001416F" w:rsidP="0001416F">
      <w:pPr>
        <w:pStyle w:val="ae"/>
        <w:spacing w:before="0" w:beforeAutospacing="0" w:after="0" w:afterAutospacing="0"/>
        <w:ind w:firstLine="1985"/>
        <w:rPr>
          <w:rFonts w:ascii="TH SarabunIT๙" w:hAnsi="TH SarabunIT๙" w:cs="TH SarabunIT๙" w:hint="cs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(1) .....................................................................................................</w:t>
      </w:r>
    </w:p>
    <w:p w14:paraId="24E1951A" w14:textId="401F63A8" w:rsidR="00BB3AB0" w:rsidRPr="00BB3AB0" w:rsidRDefault="00BB3AB0" w:rsidP="00BB3AB0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BB3AB0"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>2</w:t>
      </w:r>
    </w:p>
    <w:p w14:paraId="165E70F0" w14:textId="77777777" w:rsidR="00BB3AB0" w:rsidRDefault="00BB3AB0" w:rsidP="00582DC4">
      <w:pPr>
        <w:pStyle w:val="ae"/>
        <w:spacing w:before="0" w:beforeAutospacing="0" w:after="0" w:afterAutospacing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45120F1" w14:textId="1C9295AB" w:rsidR="00582DC4" w:rsidRPr="00A45B24" w:rsidRDefault="00582DC4" w:rsidP="00582DC4">
      <w:pPr>
        <w:pStyle w:val="ae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๔. </w:t>
      </w:r>
      <w:r w:rsidR="0001416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ผลที่คาดว่าจะได้รับ</w:t>
      </w: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</w:rPr>
        <w:t> </w:t>
      </w:r>
    </w:p>
    <w:p w14:paraId="45245818" w14:textId="36701E72" w:rsidR="00582DC4" w:rsidRPr="00BB3AB0" w:rsidRDefault="00582DC4" w:rsidP="00BB3AB0">
      <w:pPr>
        <w:pStyle w:val="ae"/>
        <w:tabs>
          <w:tab w:val="left" w:pos="1418"/>
        </w:tabs>
        <w:spacing w:before="120" w:beforeAutospacing="0" w:after="0" w:afterAutospacing="0"/>
        <w:ind w:firstLine="1134"/>
        <w:rPr>
          <w:rFonts w:ascii="TH SarabunIT๙" w:hAnsi="TH SarabunIT๙" w:cs="TH SarabunIT๙"/>
          <w:color w:val="FF0000"/>
          <w:sz w:val="32"/>
          <w:szCs w:val="32"/>
        </w:rPr>
      </w:pPr>
      <w:r w:rsidRPr="00BB3AB0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 w:rsidRPr="00BB3AB0">
        <w:rPr>
          <w:rFonts w:ascii="TH SarabunIT๙" w:hAnsi="TH SarabunIT๙" w:cs="TH SarabunIT๙"/>
          <w:color w:val="000000"/>
          <w:sz w:val="32"/>
          <w:szCs w:val="32"/>
        </w:rPr>
        <w:t>.1</w:t>
      </w:r>
      <w:r w:rsidR="0001416F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</w:t>
      </w:r>
      <w:r w:rsidRPr="00BB3AB0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 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…………………………………………………………………………………………………………………………………………..</w:t>
      </w:r>
      <w:r w:rsidRPr="00BB3AB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37E0BD47" w14:textId="46ABB02F" w:rsidR="00BB3AB0" w:rsidRDefault="00582DC4" w:rsidP="0001416F">
      <w:pPr>
        <w:pStyle w:val="ae"/>
        <w:tabs>
          <w:tab w:val="left" w:pos="1418"/>
        </w:tabs>
        <w:spacing w:before="120" w:beforeAutospacing="0" w:after="0" w:afterAutospacing="0"/>
        <w:ind w:firstLine="1134"/>
        <w:rPr>
          <w:rFonts w:ascii="TH SarabunIT๙" w:hAnsi="TH SarabunIT๙" w:cs="TH SarabunIT๙"/>
          <w:color w:val="000000"/>
          <w:sz w:val="32"/>
          <w:szCs w:val="32"/>
        </w:rPr>
      </w:pPr>
      <w:r w:rsidRPr="00BB3AB0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 w:rsidRPr="00BB3AB0">
        <w:rPr>
          <w:rFonts w:ascii="TH SarabunIT๙" w:hAnsi="TH SarabunIT๙" w:cs="TH SarabunIT๙"/>
          <w:color w:val="000000"/>
          <w:sz w:val="32"/>
          <w:szCs w:val="32"/>
        </w:rPr>
        <w:t>.2</w:t>
      </w:r>
      <w:r w:rsidR="0001416F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</w:t>
      </w:r>
      <w:r w:rsidRPr="00BB3AB0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 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…………………………………………………………………………………………………………………………………………..</w:t>
      </w:r>
      <w:r w:rsidRPr="00BB3AB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73C81DA0" w14:textId="77777777" w:rsidR="0001416F" w:rsidRPr="0001416F" w:rsidRDefault="0001416F" w:rsidP="0001416F">
      <w:pPr>
        <w:pStyle w:val="ae"/>
        <w:tabs>
          <w:tab w:val="left" w:pos="1418"/>
        </w:tabs>
        <w:spacing w:before="0" w:beforeAutospacing="0" w:after="0" w:afterAutospacing="0"/>
        <w:ind w:firstLine="1134"/>
        <w:rPr>
          <w:rFonts w:ascii="TH SarabunIT๙" w:hAnsi="TH SarabunIT๙" w:cs="TH SarabunIT๙" w:hint="cs"/>
          <w:sz w:val="32"/>
          <w:szCs w:val="32"/>
        </w:rPr>
      </w:pPr>
    </w:p>
    <w:p w14:paraId="41B91AC1" w14:textId="22F1662F" w:rsidR="00582DC4" w:rsidRPr="00A45B24" w:rsidRDefault="00582DC4" w:rsidP="00582DC4">
      <w:pPr>
        <w:pStyle w:val="ae"/>
        <w:tabs>
          <w:tab w:val="left" w:pos="1418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๕. </w:t>
      </w:r>
      <w:r w:rsidR="0001416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ตัวชี้วัดความ</w:t>
      </w: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สำเร็จ</w:t>
      </w: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</w:rPr>
        <w:t> </w:t>
      </w:r>
    </w:p>
    <w:p w14:paraId="51F8C1C8" w14:textId="7C4C8771" w:rsidR="00582DC4" w:rsidRPr="00BB3AB0" w:rsidRDefault="00582DC4" w:rsidP="00BB3AB0">
      <w:pPr>
        <w:pStyle w:val="ae"/>
        <w:tabs>
          <w:tab w:val="left" w:pos="1418"/>
        </w:tabs>
        <w:spacing w:before="120" w:beforeAutospacing="0" w:after="0" w:afterAutospacing="0"/>
        <w:ind w:firstLine="1134"/>
        <w:rPr>
          <w:rFonts w:ascii="TH SarabunIT๙" w:hAnsi="TH SarabunIT๙" w:cs="TH SarabunIT๙"/>
          <w:sz w:val="32"/>
          <w:szCs w:val="32"/>
        </w:rPr>
      </w:pPr>
      <w:r w:rsidRPr="00BB3AB0">
        <w:rPr>
          <w:rFonts w:ascii="TH SarabunIT๙" w:hAnsi="TH SarabunIT๙" w:cs="TH SarabunIT๙"/>
          <w:color w:val="000000"/>
          <w:sz w:val="32"/>
          <w:szCs w:val="32"/>
        </w:rPr>
        <w:t xml:space="preserve">5.1 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………………………………………………………………………………………………………………………………………….. </w:t>
      </w:r>
    </w:p>
    <w:p w14:paraId="58449A2F" w14:textId="33BEE8FD" w:rsidR="00582DC4" w:rsidRDefault="00582DC4" w:rsidP="00BB3AB0">
      <w:pPr>
        <w:pStyle w:val="ae"/>
        <w:tabs>
          <w:tab w:val="left" w:pos="1418"/>
        </w:tabs>
        <w:spacing w:before="120" w:beforeAutospacing="0" w:after="0" w:afterAutospacing="0"/>
        <w:ind w:firstLine="1134"/>
        <w:rPr>
          <w:rFonts w:ascii="TH SarabunIT๙" w:hAnsi="TH SarabunIT๙" w:cs="TH SarabunIT๙"/>
          <w:color w:val="000000"/>
          <w:sz w:val="32"/>
          <w:szCs w:val="32"/>
        </w:rPr>
      </w:pPr>
      <w:r w:rsidRPr="00BB3AB0">
        <w:rPr>
          <w:rFonts w:ascii="TH SarabunIT๙" w:hAnsi="TH SarabunIT๙" w:cs="TH SarabunIT๙"/>
          <w:color w:val="000000"/>
          <w:sz w:val="32"/>
          <w:szCs w:val="32"/>
        </w:rPr>
        <w:t>5.2 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………………………………………………………………………………………………………………………………………….. </w:t>
      </w:r>
    </w:p>
    <w:p w14:paraId="3EC8748C" w14:textId="77777777" w:rsidR="00BB3AB0" w:rsidRPr="00BB3AB0" w:rsidRDefault="00BB3AB0" w:rsidP="00BB3AB0">
      <w:pPr>
        <w:pStyle w:val="ae"/>
        <w:tabs>
          <w:tab w:val="left" w:pos="1418"/>
        </w:tabs>
        <w:spacing w:before="120" w:beforeAutospacing="0" w:after="0" w:afterAutospacing="0"/>
        <w:ind w:firstLine="1134"/>
        <w:rPr>
          <w:rFonts w:ascii="TH SarabunIT๙" w:hAnsi="TH SarabunIT๙" w:cs="TH SarabunIT๙"/>
          <w:sz w:val="32"/>
          <w:szCs w:val="32"/>
        </w:rPr>
      </w:pPr>
    </w:p>
    <w:p w14:paraId="1CE6730D" w14:textId="77777777" w:rsidR="00BB3AB0" w:rsidRDefault="00BB3AB0" w:rsidP="00BB3AB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773174" w14:textId="77777777" w:rsidR="00BB3AB0" w:rsidRDefault="00BB3AB0" w:rsidP="00BB3AB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C43A2E3" w14:textId="043C661D" w:rsidR="00582DC4" w:rsidRPr="00A45B24" w:rsidRDefault="00582DC4" w:rsidP="00BB3AB0">
      <w:pPr>
        <w:spacing w:after="0" w:line="240" w:lineRule="auto"/>
        <w:ind w:firstLine="3828"/>
        <w:rPr>
          <w:rFonts w:ascii="TH SarabunIT๙" w:eastAsia="Times New Roman" w:hAnsi="TH SarabunIT๙" w:cs="TH SarabunIT๙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(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ลงชื่อ)................................................................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A45B24">
        <w:rPr>
          <w:rFonts w:ascii="TH SarabunIT๙" w:eastAsia="Times New Roman" w:hAnsi="TH SarabunIT๙" w:cs="TH SarabunIT๙"/>
          <w:b/>
          <w:bCs/>
          <w:color w:val="FFFFFF"/>
          <w:sz w:val="32"/>
          <w:szCs w:val="32"/>
        </w:rPr>
        <w:t> </w:t>
      </w:r>
      <w:r w:rsidRPr="00A45B24">
        <w:rPr>
          <w:rFonts w:ascii="TH SarabunIT๙" w:eastAsia="Times New Roman" w:hAnsi="TH SarabunIT๙" w:cs="TH SarabunIT๙"/>
          <w:color w:val="FFFFFF"/>
          <w:sz w:val="32"/>
          <w:szCs w:val="32"/>
        </w:rPr>
        <w:t xml:space="preserve">1. </w:t>
      </w:r>
      <w:r w:rsidRPr="00A45B24">
        <w:rPr>
          <w:rFonts w:ascii="TH SarabunIT๙" w:eastAsia="Times New Roman" w:hAnsi="TH SarabunIT๙" w:cs="TH SarabunIT๙"/>
          <w:color w:val="FFFFFF"/>
          <w:sz w:val="32"/>
          <w:szCs w:val="32"/>
          <w:cs/>
        </w:rPr>
        <w:t>ผู้บังคับบัญชาที่กำกับดูแล และผู้บังคับบัญชา</w:t>
      </w:r>
      <w:r w:rsidRPr="00A45B24">
        <w:rPr>
          <w:rFonts w:ascii="TH SarabunIT๙" w:eastAsia="Times New Roman" w:hAnsi="TH SarabunIT๙" w:cs="TH SarabunIT๙"/>
          <w:sz w:val="32"/>
          <w:szCs w:val="32"/>
        </w:rPr>
        <w:t xml:space="preserve">          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(..............................................................) </w:t>
      </w:r>
      <w:r w:rsidRPr="00A45B24">
        <w:rPr>
          <w:rFonts w:ascii="TH SarabunIT๙" w:eastAsia="Times New Roman" w:hAnsi="TH SarabunIT๙" w:cs="TH SarabunIT๙"/>
          <w:color w:val="FFFFFF"/>
          <w:sz w:val="32"/>
          <w:szCs w:val="32"/>
          <w:cs/>
        </w:rPr>
        <w:t>ที่เหนือขึ้นไปรับรองผลงานอาจเป็นผู้บังคับบัญชา</w:t>
      </w:r>
      <w:r w:rsidRPr="00A45B2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</w:t>
      </w:r>
      <w:r w:rsidR="00BB3AB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A45B24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01416F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ผู้ขอรับการประเมิน</w:t>
      </w:r>
    </w:p>
    <w:sectPr w:rsidR="00582DC4" w:rsidRPr="00A45B24" w:rsidSect="00CE0ADB">
      <w:pgSz w:w="11906" w:h="16838"/>
      <w:pgMar w:top="1701" w:right="1418" w:bottom="1134" w:left="1985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C4"/>
    <w:rsid w:val="00003FB8"/>
    <w:rsid w:val="0001416F"/>
    <w:rsid w:val="00037FCE"/>
    <w:rsid w:val="0007687F"/>
    <w:rsid w:val="000A425E"/>
    <w:rsid w:val="000A6316"/>
    <w:rsid w:val="000E065A"/>
    <w:rsid w:val="000E4486"/>
    <w:rsid w:val="000F3567"/>
    <w:rsid w:val="00111AA1"/>
    <w:rsid w:val="00115E0C"/>
    <w:rsid w:val="001259FA"/>
    <w:rsid w:val="001458AD"/>
    <w:rsid w:val="00167809"/>
    <w:rsid w:val="001968BC"/>
    <w:rsid w:val="001A7150"/>
    <w:rsid w:val="001C511D"/>
    <w:rsid w:val="001D29C2"/>
    <w:rsid w:val="001D54AF"/>
    <w:rsid w:val="001E32FC"/>
    <w:rsid w:val="001E66AF"/>
    <w:rsid w:val="001E75C8"/>
    <w:rsid w:val="001F5F6E"/>
    <w:rsid w:val="001F6D6B"/>
    <w:rsid w:val="00200839"/>
    <w:rsid w:val="00202700"/>
    <w:rsid w:val="00202C71"/>
    <w:rsid w:val="00214F54"/>
    <w:rsid w:val="00226D42"/>
    <w:rsid w:val="00235E94"/>
    <w:rsid w:val="0024542F"/>
    <w:rsid w:val="00261C3F"/>
    <w:rsid w:val="0026240D"/>
    <w:rsid w:val="00272CDD"/>
    <w:rsid w:val="002730BF"/>
    <w:rsid w:val="00282E09"/>
    <w:rsid w:val="00287DAC"/>
    <w:rsid w:val="0029068F"/>
    <w:rsid w:val="002A21C9"/>
    <w:rsid w:val="002B1C43"/>
    <w:rsid w:val="002B44E9"/>
    <w:rsid w:val="002F0141"/>
    <w:rsid w:val="0031051C"/>
    <w:rsid w:val="00313937"/>
    <w:rsid w:val="00316455"/>
    <w:rsid w:val="00367BA1"/>
    <w:rsid w:val="00370754"/>
    <w:rsid w:val="00391847"/>
    <w:rsid w:val="00394F8C"/>
    <w:rsid w:val="003A1A8D"/>
    <w:rsid w:val="003F146F"/>
    <w:rsid w:val="00402C90"/>
    <w:rsid w:val="00415D24"/>
    <w:rsid w:val="00422C9B"/>
    <w:rsid w:val="00422E71"/>
    <w:rsid w:val="004544FC"/>
    <w:rsid w:val="00462215"/>
    <w:rsid w:val="004643FE"/>
    <w:rsid w:val="004646AE"/>
    <w:rsid w:val="0046739F"/>
    <w:rsid w:val="004973A3"/>
    <w:rsid w:val="004B3C9B"/>
    <w:rsid w:val="004B7065"/>
    <w:rsid w:val="004C608D"/>
    <w:rsid w:val="004E0446"/>
    <w:rsid w:val="004E3AC7"/>
    <w:rsid w:val="004F1C78"/>
    <w:rsid w:val="004F4CDD"/>
    <w:rsid w:val="004F6EF3"/>
    <w:rsid w:val="00515815"/>
    <w:rsid w:val="00522491"/>
    <w:rsid w:val="005233CF"/>
    <w:rsid w:val="00532487"/>
    <w:rsid w:val="0055540D"/>
    <w:rsid w:val="00563E50"/>
    <w:rsid w:val="005656AE"/>
    <w:rsid w:val="00565CDF"/>
    <w:rsid w:val="00570383"/>
    <w:rsid w:val="00582DC4"/>
    <w:rsid w:val="00585269"/>
    <w:rsid w:val="005862C5"/>
    <w:rsid w:val="00595402"/>
    <w:rsid w:val="005A436F"/>
    <w:rsid w:val="005C2DE6"/>
    <w:rsid w:val="005C39C2"/>
    <w:rsid w:val="005D5EB8"/>
    <w:rsid w:val="005D7C92"/>
    <w:rsid w:val="00604A0C"/>
    <w:rsid w:val="00613F48"/>
    <w:rsid w:val="00626F8F"/>
    <w:rsid w:val="00637B64"/>
    <w:rsid w:val="00641717"/>
    <w:rsid w:val="00661A69"/>
    <w:rsid w:val="00677632"/>
    <w:rsid w:val="00697A74"/>
    <w:rsid w:val="00697F79"/>
    <w:rsid w:val="006A15DB"/>
    <w:rsid w:val="006A3E7A"/>
    <w:rsid w:val="006A7394"/>
    <w:rsid w:val="006B79B6"/>
    <w:rsid w:val="006D7D31"/>
    <w:rsid w:val="006F0F74"/>
    <w:rsid w:val="00723E12"/>
    <w:rsid w:val="00764299"/>
    <w:rsid w:val="00771AEF"/>
    <w:rsid w:val="00782063"/>
    <w:rsid w:val="007859EB"/>
    <w:rsid w:val="00791AC1"/>
    <w:rsid w:val="007A3BAA"/>
    <w:rsid w:val="007C0CB2"/>
    <w:rsid w:val="007C294C"/>
    <w:rsid w:val="007C790E"/>
    <w:rsid w:val="007D2CBB"/>
    <w:rsid w:val="007F3134"/>
    <w:rsid w:val="0080129F"/>
    <w:rsid w:val="00811A8A"/>
    <w:rsid w:val="00815D39"/>
    <w:rsid w:val="00822337"/>
    <w:rsid w:val="008229B5"/>
    <w:rsid w:val="0082732C"/>
    <w:rsid w:val="00827A26"/>
    <w:rsid w:val="008366D7"/>
    <w:rsid w:val="00841367"/>
    <w:rsid w:val="008415CD"/>
    <w:rsid w:val="008510EF"/>
    <w:rsid w:val="00851DE6"/>
    <w:rsid w:val="00852CC6"/>
    <w:rsid w:val="00871997"/>
    <w:rsid w:val="00887E69"/>
    <w:rsid w:val="008978F9"/>
    <w:rsid w:val="008B0733"/>
    <w:rsid w:val="008C753A"/>
    <w:rsid w:val="00904E3C"/>
    <w:rsid w:val="00916F6F"/>
    <w:rsid w:val="00920AB6"/>
    <w:rsid w:val="009452EB"/>
    <w:rsid w:val="00945FE4"/>
    <w:rsid w:val="00953A43"/>
    <w:rsid w:val="009542D0"/>
    <w:rsid w:val="00960033"/>
    <w:rsid w:val="00961D54"/>
    <w:rsid w:val="00964F88"/>
    <w:rsid w:val="00980B76"/>
    <w:rsid w:val="009B0A8F"/>
    <w:rsid w:val="009C2B61"/>
    <w:rsid w:val="009D0B47"/>
    <w:rsid w:val="009E245A"/>
    <w:rsid w:val="009E2465"/>
    <w:rsid w:val="009F0DDF"/>
    <w:rsid w:val="009F6966"/>
    <w:rsid w:val="00A0185A"/>
    <w:rsid w:val="00A0577E"/>
    <w:rsid w:val="00A0704D"/>
    <w:rsid w:val="00A11B4D"/>
    <w:rsid w:val="00A26032"/>
    <w:rsid w:val="00A32BC4"/>
    <w:rsid w:val="00A44EFD"/>
    <w:rsid w:val="00A45B24"/>
    <w:rsid w:val="00A527BA"/>
    <w:rsid w:val="00A76F8F"/>
    <w:rsid w:val="00A7726E"/>
    <w:rsid w:val="00A82F9D"/>
    <w:rsid w:val="00A930F7"/>
    <w:rsid w:val="00A939FB"/>
    <w:rsid w:val="00AA121C"/>
    <w:rsid w:val="00AB033B"/>
    <w:rsid w:val="00AB4FBB"/>
    <w:rsid w:val="00AB55E8"/>
    <w:rsid w:val="00AC7291"/>
    <w:rsid w:val="00AC7527"/>
    <w:rsid w:val="00AF69EA"/>
    <w:rsid w:val="00B01AA5"/>
    <w:rsid w:val="00B03B73"/>
    <w:rsid w:val="00B03CE1"/>
    <w:rsid w:val="00B12674"/>
    <w:rsid w:val="00B15270"/>
    <w:rsid w:val="00B2051B"/>
    <w:rsid w:val="00B2482A"/>
    <w:rsid w:val="00B45BE5"/>
    <w:rsid w:val="00B555B3"/>
    <w:rsid w:val="00B64739"/>
    <w:rsid w:val="00B84DE6"/>
    <w:rsid w:val="00B921D8"/>
    <w:rsid w:val="00B922C7"/>
    <w:rsid w:val="00B96D18"/>
    <w:rsid w:val="00BA7E91"/>
    <w:rsid w:val="00BB0250"/>
    <w:rsid w:val="00BB3AB0"/>
    <w:rsid w:val="00BD70EA"/>
    <w:rsid w:val="00BD7D48"/>
    <w:rsid w:val="00BF3AF1"/>
    <w:rsid w:val="00BF5C34"/>
    <w:rsid w:val="00C0457D"/>
    <w:rsid w:val="00C148AB"/>
    <w:rsid w:val="00C34400"/>
    <w:rsid w:val="00C4291E"/>
    <w:rsid w:val="00C56163"/>
    <w:rsid w:val="00C614E3"/>
    <w:rsid w:val="00C93204"/>
    <w:rsid w:val="00CD1BD1"/>
    <w:rsid w:val="00CE0ADB"/>
    <w:rsid w:val="00CE17DC"/>
    <w:rsid w:val="00CE2F91"/>
    <w:rsid w:val="00D12F8A"/>
    <w:rsid w:val="00D16B10"/>
    <w:rsid w:val="00D44F27"/>
    <w:rsid w:val="00D50AAC"/>
    <w:rsid w:val="00D5409B"/>
    <w:rsid w:val="00D84F1B"/>
    <w:rsid w:val="00D86D3A"/>
    <w:rsid w:val="00D9459A"/>
    <w:rsid w:val="00DB617D"/>
    <w:rsid w:val="00DC0983"/>
    <w:rsid w:val="00DC26FC"/>
    <w:rsid w:val="00DC5E05"/>
    <w:rsid w:val="00DD2BF9"/>
    <w:rsid w:val="00DD7125"/>
    <w:rsid w:val="00DE74A7"/>
    <w:rsid w:val="00DF339C"/>
    <w:rsid w:val="00DF7A87"/>
    <w:rsid w:val="00E20A64"/>
    <w:rsid w:val="00E23419"/>
    <w:rsid w:val="00E2457B"/>
    <w:rsid w:val="00E30619"/>
    <w:rsid w:val="00E42899"/>
    <w:rsid w:val="00E45526"/>
    <w:rsid w:val="00E947FF"/>
    <w:rsid w:val="00EC45CB"/>
    <w:rsid w:val="00ED1AD4"/>
    <w:rsid w:val="00EE21FB"/>
    <w:rsid w:val="00F01A5E"/>
    <w:rsid w:val="00F01F81"/>
    <w:rsid w:val="00F03EAE"/>
    <w:rsid w:val="00F10322"/>
    <w:rsid w:val="00F37D66"/>
    <w:rsid w:val="00F4116C"/>
    <w:rsid w:val="00F417DF"/>
    <w:rsid w:val="00F47DCF"/>
    <w:rsid w:val="00F52F2A"/>
    <w:rsid w:val="00F53D22"/>
    <w:rsid w:val="00F564D1"/>
    <w:rsid w:val="00F644B1"/>
    <w:rsid w:val="00F710AD"/>
    <w:rsid w:val="00F83443"/>
    <w:rsid w:val="00F92293"/>
    <w:rsid w:val="00F95703"/>
    <w:rsid w:val="00FA1EBC"/>
    <w:rsid w:val="00FC4491"/>
    <w:rsid w:val="00FE68AA"/>
    <w:rsid w:val="00FF2382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1F454"/>
  <w15:chartTrackingRefBased/>
  <w15:docId w15:val="{198EB72C-0CC2-4180-ADD4-E6F8F155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DC4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582DC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DC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DC4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DC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D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D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D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DC4"/>
    <w:pPr>
      <w:keepNext/>
      <w:keepLines/>
      <w:outlineLvl w:val="8"/>
    </w:pPr>
    <w:rPr>
      <w:rFonts w:eastAsiaTheme="majorEastAsia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82DC4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82DC4"/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82DC4"/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82DC4"/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82DC4"/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82DC4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82DC4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82DC4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82DC4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582DC4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82DC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82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82D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82DC4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582DC4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582DC4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582DC4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2DC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365F9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82DC4"/>
    <w:rPr>
      <w:rFonts w:cs="Angsana New"/>
      <w:i/>
      <w:iCs/>
      <w:color w:val="365F9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582DC4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582DC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Kraiwit Ekthammasut</dc:creator>
  <cp:keywords/>
  <dc:description/>
  <cp:lastModifiedBy>Kraiwit Ekthammasut</cp:lastModifiedBy>
  <cp:revision>3</cp:revision>
  <dcterms:created xsi:type="dcterms:W3CDTF">2024-04-21T07:04:00Z</dcterms:created>
  <dcterms:modified xsi:type="dcterms:W3CDTF">2024-04-21T07:53:00Z</dcterms:modified>
</cp:coreProperties>
</file>